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DF68D5" w:rsidP="00EC11BD">
      <w:pPr>
        <w:ind w:left="2124" w:firstLine="708"/>
        <w:rPr>
          <w:rFonts w:ascii="Comic Sans MS" w:hAnsi="Comic Sans MS"/>
          <w:sz w:val="20"/>
        </w:rPr>
      </w:pPr>
      <w:r w:rsidRPr="00DF68D5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pt;margin-top:-18.8pt;width:91.5pt;height:87pt;z-index:251658240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 w:rsidRPr="00EC11BD">
        <w:rPr>
          <w:rFonts w:ascii="Comic Sans MS" w:hAnsi="Comic Sans MS"/>
          <w:sz w:val="44"/>
        </w:rPr>
        <w:t xml:space="preserve">   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B96C67">
        <w:rPr>
          <w:rFonts w:ascii="Comic Sans MS" w:hAnsi="Comic Sans MS"/>
          <w:sz w:val="32"/>
        </w:rPr>
        <w:t>23</w:t>
      </w:r>
      <w:r w:rsidR="002C3A1C">
        <w:rPr>
          <w:rFonts w:ascii="Comic Sans MS" w:hAnsi="Comic Sans MS"/>
          <w:sz w:val="32"/>
        </w:rPr>
        <w:t>.03.</w:t>
      </w:r>
      <w:r w:rsidRPr="00EC11BD">
        <w:rPr>
          <w:rFonts w:ascii="Comic Sans MS" w:hAnsi="Comic Sans MS"/>
          <w:sz w:val="32"/>
        </w:rPr>
        <w:t xml:space="preserve"> bis</w:t>
      </w:r>
      <w:r w:rsidR="00B96C67">
        <w:rPr>
          <w:rFonts w:ascii="Comic Sans MS" w:hAnsi="Comic Sans MS"/>
          <w:sz w:val="32"/>
        </w:rPr>
        <w:t xml:space="preserve"> 27</w:t>
      </w:r>
      <w:r w:rsidR="002C3A1C">
        <w:rPr>
          <w:rFonts w:ascii="Comic Sans MS" w:hAnsi="Comic Sans MS"/>
          <w:sz w:val="32"/>
        </w:rPr>
        <w:t>.03.2020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 w:rsidR="002C3A1C">
        <w:rPr>
          <w:rFonts w:ascii="Comic Sans MS" w:hAnsi="Comic Sans MS"/>
          <w:sz w:val="32"/>
        </w:rPr>
        <w:t xml:space="preserve"> 1a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2C3A1C">
        <w:trPr>
          <w:cnfStyle w:val="000000100000"/>
          <w:trHeight w:val="730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E560E2" w:rsidP="00E560E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83 N. 1-3</w:t>
            </w:r>
          </w:p>
          <w:p w:rsidR="00D41A5E" w:rsidRDefault="00E560E2" w:rsidP="00E560E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3 „St, st“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CF6C0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86 N. 3                     Rb. S. 89 N. 1-3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436AC4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„Tulpe“ –Puzzleteile in das Jahr der Tulpe einfügen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E560E2" w:rsidP="008377D3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4 lesen, 10 Wörter aussuchen und fehlerfrei ins Üh. schreiben, Königsbuchstaben markieren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AE3451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</w:t>
            </w:r>
            <w:r w:rsidR="00CF6C0B">
              <w:rPr>
                <w:rFonts w:ascii="Comic Sans MS" w:hAnsi="Comic Sans MS"/>
              </w:rPr>
              <w:t>3 N. 1, 2</w:t>
            </w:r>
          </w:p>
          <w:p w:rsidR="00CF6C0B" w:rsidRDefault="00CF6C0B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Ih. S. 56 N. 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8377D3" w:rsidRDefault="008377D3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  <w:p w:rsidR="00D41A5E" w:rsidRDefault="00436AC4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Frühblüher in der Natur anschauen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B96C67" w:rsidP="00B96C67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84 N. 1-3,                              N. 4 lesen und ins Üh. abschreiben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6551D" w:rsidRDefault="00CF6C0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90 N. 2, 3 ins Üh</w:t>
            </w:r>
          </w:p>
          <w:p w:rsidR="00CF6C0B" w:rsidRDefault="00CF6C0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6551D" w:rsidRDefault="0016551D" w:rsidP="008377D3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AE3451" w:rsidP="00B96C67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</w:t>
            </w:r>
            <w:r w:rsidR="00B96C67">
              <w:rPr>
                <w:rFonts w:ascii="Comic Sans MS" w:hAnsi="Comic Sans MS"/>
              </w:rPr>
              <w:t>5 N. 1-4,                          N. 5 lesen und ins Üh. abschreiben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CF6C0B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64 N. 1-3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AE3451" w:rsidRDefault="00B96C67" w:rsidP="00B96C67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F.S. 86 N. 1-3</w:t>
            </w:r>
          </w:p>
          <w:p w:rsidR="00D41A5E" w:rsidRDefault="00D41A5E" w:rsidP="008377D3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CF6C0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91</w:t>
            </w:r>
            <w:r w:rsidR="00436AC4">
              <w:rPr>
                <w:rFonts w:ascii="Comic Sans MS" w:hAnsi="Comic Sans MS"/>
              </w:rPr>
              <w:t xml:space="preserve"> N. 2, 3 ins Üh, 5</w:t>
            </w:r>
          </w:p>
          <w:p w:rsidR="00436AC4" w:rsidRDefault="00436AC4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 65 N.1- 3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Default="00B96C67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Festigung der Grundwörter, vielfältige Leseübungen, fehlerfreies Abschreiben üben</w:t>
            </w:r>
          </w:p>
          <w:p w:rsidR="008377D3" w:rsidRPr="008377D3" w:rsidRDefault="008377D3" w:rsidP="00EC11BD">
            <w:pPr>
              <w:jc w:val="center"/>
              <w:cnfStyle w:val="000000010000"/>
              <w:rPr>
                <w:rFonts w:ascii="Comic Sans MS" w:hAnsi="Comic Sans MS"/>
                <w:b/>
              </w:rPr>
            </w:pPr>
            <w:r w:rsidRPr="008377D3">
              <w:rPr>
                <w:rFonts w:ascii="Comic Sans MS" w:hAnsi="Comic Sans MS"/>
                <w:b/>
              </w:rPr>
              <w:t>Lern App Anton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Grundaufgaben</w:t>
            </w:r>
            <w:r w:rsidR="00410168">
              <w:rPr>
                <w:rFonts w:ascii="Comic Sans MS" w:hAnsi="Comic Sans MS"/>
              </w:rPr>
              <w:t>, Verdopplungsaufgaben</w:t>
            </w:r>
            <w:r w:rsidR="00C924F6">
              <w:rPr>
                <w:rFonts w:ascii="Comic Sans MS" w:hAnsi="Comic Sans MS"/>
              </w:rPr>
              <w:t xml:space="preserve"> </w:t>
            </w:r>
            <w:r w:rsidR="00410168">
              <w:rPr>
                <w:rFonts w:ascii="Comic Sans MS" w:hAnsi="Comic Sans MS"/>
              </w:rPr>
              <w:t>und verliebte Zahlen</w:t>
            </w:r>
            <w:r>
              <w:rPr>
                <w:rFonts w:ascii="Comic Sans MS" w:hAnsi="Comic Sans MS"/>
              </w:rPr>
              <w:t xml:space="preserve"> üben</w:t>
            </w:r>
          </w:p>
          <w:p w:rsidR="008377D3" w:rsidRPr="008377D3" w:rsidRDefault="008377D3" w:rsidP="00EC11BD">
            <w:pPr>
              <w:jc w:val="center"/>
              <w:cnfStyle w:val="000000010000"/>
              <w:rPr>
                <w:rFonts w:ascii="Comic Sans MS" w:hAnsi="Comic Sans MS"/>
                <w:b/>
              </w:rPr>
            </w:pPr>
            <w:r w:rsidRPr="008377D3">
              <w:rPr>
                <w:rFonts w:ascii="Comic Sans MS" w:hAnsi="Comic Sans MS"/>
                <w:b/>
              </w:rPr>
              <w:t>Lern App Anton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2C3A1C">
        <w:trPr>
          <w:cnfStyle w:val="000000100000"/>
          <w:trHeight w:val="1345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Arbeitsblätte</w:t>
            </w:r>
            <w:r w:rsidR="002C3A1C">
              <w:rPr>
                <w:rFonts w:ascii="Comic Sans MS" w:hAnsi="Comic Sans MS"/>
              </w:rPr>
              <w:t>r befinden sich im roten Hefter.</w:t>
            </w: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2C3A1C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C3A1C" w:rsidRDefault="002C3A1C" w:rsidP="0041016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8377D3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Arbeitsblätter befinden sich im grünen Hefter</w:t>
            </w: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2C3A1C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94" w:rsidRDefault="00886294" w:rsidP="002C3A1C">
      <w:pPr>
        <w:spacing w:after="0" w:line="240" w:lineRule="auto"/>
      </w:pPr>
      <w:r>
        <w:separator/>
      </w:r>
    </w:p>
  </w:endnote>
  <w:endnote w:type="continuationSeparator" w:id="1">
    <w:p w:rsidR="00886294" w:rsidRDefault="00886294" w:rsidP="002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94" w:rsidRDefault="00886294" w:rsidP="002C3A1C">
      <w:pPr>
        <w:spacing w:after="0" w:line="240" w:lineRule="auto"/>
      </w:pPr>
      <w:r>
        <w:separator/>
      </w:r>
    </w:p>
  </w:footnote>
  <w:footnote w:type="continuationSeparator" w:id="1">
    <w:p w:rsidR="00886294" w:rsidRDefault="00886294" w:rsidP="002C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5E"/>
    <w:rsid w:val="00135A3E"/>
    <w:rsid w:val="0016551D"/>
    <w:rsid w:val="001733E3"/>
    <w:rsid w:val="002C3A1C"/>
    <w:rsid w:val="003226DE"/>
    <w:rsid w:val="00361E18"/>
    <w:rsid w:val="00410168"/>
    <w:rsid w:val="00436AC4"/>
    <w:rsid w:val="008377D3"/>
    <w:rsid w:val="00886012"/>
    <w:rsid w:val="00886294"/>
    <w:rsid w:val="00A0193F"/>
    <w:rsid w:val="00AE3451"/>
    <w:rsid w:val="00B96C67"/>
    <w:rsid w:val="00BA35A0"/>
    <w:rsid w:val="00BB1DF3"/>
    <w:rsid w:val="00BF6B9E"/>
    <w:rsid w:val="00C924F6"/>
    <w:rsid w:val="00CF6C0B"/>
    <w:rsid w:val="00D41A5E"/>
    <w:rsid w:val="00D47F8C"/>
    <w:rsid w:val="00DF68D5"/>
    <w:rsid w:val="00E560E2"/>
    <w:rsid w:val="00EC11BD"/>
    <w:rsid w:val="00F1419D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A1C"/>
  </w:style>
  <w:style w:type="paragraph" w:styleId="Fuzeile">
    <w:name w:val="footer"/>
    <w:basedOn w:val="Standard"/>
    <w:link w:val="Fu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2020-03-21T07:28:00Z</cp:lastPrinted>
  <dcterms:created xsi:type="dcterms:W3CDTF">2020-03-21T07:29:00Z</dcterms:created>
  <dcterms:modified xsi:type="dcterms:W3CDTF">2020-03-21T07:29:00Z</dcterms:modified>
</cp:coreProperties>
</file>