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AF29B7" w:rsidP="00EC11BD">
      <w:pPr>
        <w:ind w:left="2124" w:firstLine="708"/>
        <w:rPr>
          <w:rFonts w:ascii="Comic Sans MS" w:hAnsi="Comic Sans MS"/>
          <w:sz w:val="20"/>
        </w:rPr>
      </w:pPr>
      <w:r w:rsidRPr="00AF29B7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D560F8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FA33E1">
        <w:rPr>
          <w:rFonts w:ascii="Comic Sans MS" w:hAnsi="Comic Sans MS"/>
          <w:sz w:val="32"/>
        </w:rPr>
        <w:t>23.03</w:t>
      </w:r>
      <w:r w:rsidR="00F8097E">
        <w:rPr>
          <w:rFonts w:ascii="Comic Sans MS" w:hAnsi="Comic Sans MS"/>
          <w:sz w:val="32"/>
        </w:rPr>
        <w:t xml:space="preserve">. </w:t>
      </w:r>
      <w:r w:rsidRPr="00EC11BD">
        <w:rPr>
          <w:rFonts w:ascii="Comic Sans MS" w:hAnsi="Comic Sans MS"/>
          <w:sz w:val="32"/>
        </w:rPr>
        <w:t xml:space="preserve">bis </w:t>
      </w:r>
      <w:r w:rsidR="00FA33E1">
        <w:rPr>
          <w:rFonts w:ascii="Comic Sans MS" w:hAnsi="Comic Sans MS"/>
          <w:sz w:val="32"/>
        </w:rPr>
        <w:t>27</w:t>
      </w:r>
      <w:r w:rsidR="00F8097E">
        <w:rPr>
          <w:rFonts w:ascii="Comic Sans MS" w:hAnsi="Comic Sans MS"/>
          <w:sz w:val="32"/>
        </w:rPr>
        <w:t>.03.2020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</w:t>
      </w:r>
      <w:r w:rsidR="00F8097E">
        <w:rPr>
          <w:rFonts w:ascii="Comic Sans MS" w:hAnsi="Comic Sans MS"/>
          <w:sz w:val="32"/>
        </w:rPr>
        <w:t>n: 4a/4b</w:t>
      </w:r>
    </w:p>
    <w:tbl>
      <w:tblPr>
        <w:tblStyle w:val="HellesRaster-Akzent2"/>
        <w:tblW w:w="0" w:type="auto"/>
        <w:tblLook w:val="04A0"/>
      </w:tblPr>
      <w:tblGrid>
        <w:gridCol w:w="2826"/>
        <w:gridCol w:w="3629"/>
        <w:gridCol w:w="705"/>
        <w:gridCol w:w="3244"/>
        <w:gridCol w:w="565"/>
        <w:gridCol w:w="3793"/>
      </w:tblGrid>
      <w:tr w:rsidR="00100FC8" w:rsidTr="00100FC8">
        <w:trPr>
          <w:cnfStyle w:val="100000000000"/>
          <w:trHeight w:val="447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29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5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44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5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793" w:type="dxa"/>
          </w:tcPr>
          <w:p w:rsidR="00100FC8" w:rsidRPr="00D41A5E" w:rsidRDefault="00100FC8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29" w:type="dxa"/>
          </w:tcPr>
          <w:p w:rsidR="00FA33E1" w:rsidRPr="00FA33E1" w:rsidRDefault="00FA33E1" w:rsidP="00FA33E1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AH S. 61</w:t>
            </w:r>
          </w:p>
          <w:p w:rsidR="00FA33E1" w:rsidRPr="00FA33E1" w:rsidRDefault="00FA33E1" w:rsidP="00FA33E1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gelbes IH S. 26, 27</w:t>
            </w:r>
          </w:p>
          <w:p w:rsidR="00100FC8" w:rsidRPr="00FA33E1" w:rsidRDefault="00FA33E1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gelbes IH S. 48, 49</w:t>
            </w:r>
          </w:p>
          <w:p w:rsidR="00100FC8" w:rsidRDefault="00100FC8" w:rsidP="00FA33E1">
            <w:pPr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44" w:type="dxa"/>
          </w:tcPr>
          <w:p w:rsidR="00100FC8" w:rsidRDefault="00F514C5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F514C5">
              <w:rPr>
                <w:rFonts w:ascii="Comic Sans MS" w:hAnsi="Comic Sans MS"/>
                <w:sz w:val="24"/>
                <w:szCs w:val="24"/>
              </w:rPr>
              <w:t>IH S. 66 Nr.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2</w:t>
            </w:r>
          </w:p>
          <w:p w:rsidR="00F514C5" w:rsidRDefault="00F514C5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97 Nr. 1, 2a-c</w:t>
            </w:r>
          </w:p>
          <w:p w:rsidR="00F514C5" w:rsidRDefault="00F514C5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  <w:p w:rsidR="00F514C5" w:rsidRPr="00F514C5" w:rsidRDefault="00F514C5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 w:val="restart"/>
          </w:tcPr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SchulbuchCV SOS Rounded" w:hAnsi="SchulbuchCV SOS Rounded"/>
                <w:b/>
                <w:noProof/>
                <w:szCs w:val="20"/>
              </w:rPr>
            </w:pP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Bearbeite folgende Themen von den Aufgabenblättern, die du in der Schule bekommen hast:</w:t>
            </w:r>
          </w:p>
          <w:p w:rsidR="00FA33E1" w:rsidRPr="00FA33E1" w:rsidRDefault="00FA33E1" w:rsidP="00FA33E1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- Verkehrswege in Thüringen</w:t>
            </w:r>
          </w:p>
          <w:p w:rsidR="00FA33E1" w:rsidRPr="00FA33E1" w:rsidRDefault="00FA33E1" w:rsidP="00FA33E1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FA33E1" w:rsidRPr="00FA33E1" w:rsidRDefault="00FA33E1" w:rsidP="00FA33E1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- Bevölkerungsdichte / Lamdeshauptstadt Erfurt</w:t>
            </w:r>
          </w:p>
          <w:p w:rsidR="00FA33E1" w:rsidRPr="00FA33E1" w:rsidRDefault="00FA33E1" w:rsidP="00FA33E1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FA33E1" w:rsidRPr="00FA33E1" w:rsidRDefault="00FA33E1" w:rsidP="00FA33E1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- Übe an der Landkarte!</w:t>
            </w: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100FC8" w:rsidRPr="00100FC8" w:rsidRDefault="00100FC8" w:rsidP="00100FC8">
            <w:pPr>
              <w:jc w:val="center"/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100FC8" w:rsidRDefault="00100FC8" w:rsidP="00100FC8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Denke an das Abschreiben der Heftereinträge und an das Bearbeiten der Seiten in der Reisefibel!</w:t>
            </w:r>
          </w:p>
        </w:tc>
      </w:tr>
      <w:tr w:rsidR="00100FC8" w:rsidTr="00100FC8">
        <w:trPr>
          <w:cnfStyle w:val="00000001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29" w:type="dxa"/>
          </w:tcPr>
          <w:p w:rsidR="00FA33E1" w:rsidRPr="00FA33E1" w:rsidRDefault="00FA33E1" w:rsidP="00FA33E1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Sprb. S. 96, 97</w:t>
            </w:r>
          </w:p>
          <w:p w:rsidR="00100FC8" w:rsidRPr="00FA33E1" w:rsidRDefault="00FA33E1" w:rsidP="00FA33E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Sprb. S. 99 / 1 – 3 (Nr. 4 freiwillig)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F514C5" w:rsidRDefault="00F514C5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67 Nr. 1 und 2</w:t>
            </w:r>
            <w:r>
              <w:rPr>
                <w:rFonts w:ascii="Comic Sans MS" w:hAnsi="Comic Sans MS"/>
                <w:sz w:val="24"/>
                <w:szCs w:val="24"/>
              </w:rPr>
              <w:br/>
              <w:t>Ah S. 79 Nr. 1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29" w:type="dxa"/>
          </w:tcPr>
          <w:p w:rsidR="00100FC8" w:rsidRPr="00FA33E1" w:rsidRDefault="00FA33E1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Sprb. S. 98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Default="00F514C5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70 Nr. 1 und 2</w:t>
            </w:r>
          </w:p>
          <w:p w:rsidR="00F514C5" w:rsidRPr="00F514C5" w:rsidRDefault="00F514C5" w:rsidP="00F8097E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Taschenrechner </w:t>
            </w:r>
            <w:r w:rsidRPr="00F514C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98/99 – Wähle 6 Aufgaben aus!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01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29" w:type="dxa"/>
          </w:tcPr>
          <w:p w:rsidR="00FA33E1" w:rsidRPr="00FA33E1" w:rsidRDefault="00FA33E1" w:rsidP="00FA33E1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Sprb. S. 100 / 1 – 4</w:t>
            </w:r>
          </w:p>
          <w:p w:rsidR="00100FC8" w:rsidRPr="00FA33E1" w:rsidRDefault="00FA33E1" w:rsidP="00FA33E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AH S. 62</w:t>
            </w:r>
          </w:p>
          <w:p w:rsidR="00100FC8" w:rsidRPr="00FA33E1" w:rsidRDefault="00100FC8" w:rsidP="00FA33E1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F514C5" w:rsidRDefault="00F514C5" w:rsidP="00F8097E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Zufall und Wahrscheinlichkeit </w:t>
            </w:r>
            <w:r>
              <w:rPr>
                <w:rFonts w:ascii="Comic Sans MS" w:hAnsi="Comic Sans MS"/>
                <w:sz w:val="24"/>
                <w:szCs w:val="24"/>
              </w:rPr>
              <w:br/>
              <w:t>Ah S. 80/81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100000"/>
          <w:trHeight w:val="1036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29" w:type="dxa"/>
          </w:tcPr>
          <w:p w:rsidR="00FA33E1" w:rsidRPr="00FA33E1" w:rsidRDefault="00FA33E1" w:rsidP="00FA33E1">
            <w:pPr>
              <w:cnfStyle w:val="00000010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Sprb. S. 100 / 5</w:t>
            </w:r>
          </w:p>
          <w:p w:rsidR="00100FC8" w:rsidRPr="00FA33E1" w:rsidRDefault="00FA33E1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FA33E1">
              <w:rPr>
                <w:rFonts w:ascii="Comic Sans MS" w:hAnsi="Comic Sans MS"/>
                <w:noProof/>
                <w:sz w:val="24"/>
                <w:szCs w:val="24"/>
              </w:rPr>
              <w:t>Lb S. 20-22 + Aufg. S. 22</w:t>
            </w:r>
          </w:p>
          <w:p w:rsidR="00100FC8" w:rsidRPr="00FA33E1" w:rsidRDefault="00100FC8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Pr="00F514C5" w:rsidRDefault="009903F2" w:rsidP="00FA33E1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Diagramme und Tabellen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Ah S. 82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100FC8" w:rsidTr="00100FC8">
        <w:trPr>
          <w:cnfStyle w:val="000000010000"/>
          <w:trHeight w:val="1008"/>
        </w:trPr>
        <w:tc>
          <w:tcPr>
            <w:cnfStyle w:val="001000000000"/>
            <w:tcW w:w="2826" w:type="dxa"/>
          </w:tcPr>
          <w:p w:rsidR="00100FC8" w:rsidRPr="00D41A5E" w:rsidRDefault="00100FC8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29" w:type="dxa"/>
          </w:tcPr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noProof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WdW = Lernwörter üben</w:t>
            </w: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 xml:space="preserve"> (Schleichdiktat, Würfeldiktat, ordnen…)</w:t>
            </w:r>
          </w:p>
          <w:p w:rsidR="00100FC8" w:rsidRPr="00100FC8" w:rsidRDefault="00100FC8" w:rsidP="00100F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b/>
                <w:noProof/>
                <w:sz w:val="24"/>
                <w:szCs w:val="24"/>
              </w:rPr>
              <w:t>lesen im grünen IH</w:t>
            </w:r>
            <w:r w:rsidRPr="00100FC8">
              <w:rPr>
                <w:rFonts w:ascii="Comic Sans MS" w:hAnsi="Comic Sans MS"/>
                <w:noProof/>
                <w:sz w:val="24"/>
                <w:szCs w:val="24"/>
              </w:rPr>
              <w:t xml:space="preserve"> – Trage auf der ersten Seite das Datum an der Feder ein!</w:t>
            </w:r>
          </w:p>
        </w:tc>
        <w:tc>
          <w:tcPr>
            <w:tcW w:w="705" w:type="dxa"/>
          </w:tcPr>
          <w:p w:rsidR="00100FC8" w:rsidRPr="00100FC8" w:rsidRDefault="00100FC8" w:rsidP="00EC11BD">
            <w:pPr>
              <w:jc w:val="center"/>
              <w:cnfStyle w:val="00000001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4" w:type="dxa"/>
          </w:tcPr>
          <w:p w:rsidR="00100FC8" w:rsidRDefault="00100FC8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100FC8">
              <w:rPr>
                <w:rFonts w:ascii="Comic Sans MS" w:hAnsi="Comic Sans MS"/>
                <w:sz w:val="24"/>
                <w:szCs w:val="24"/>
              </w:rPr>
              <w:t>mdl. Rechnen – Addition und Subtraktion bis 100</w:t>
            </w:r>
          </w:p>
          <w:p w:rsidR="00FA33E1" w:rsidRDefault="00FA33E1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Uhrzeit </w:t>
            </w:r>
          </w:p>
          <w:p w:rsidR="00FA33E1" w:rsidRPr="00100FC8" w:rsidRDefault="00FA33E1" w:rsidP="00B52165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Zeitspanne</w:t>
            </w:r>
          </w:p>
        </w:tc>
        <w:tc>
          <w:tcPr>
            <w:tcW w:w="565" w:type="dxa"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3" w:type="dxa"/>
            <w:vMerge/>
          </w:tcPr>
          <w:p w:rsidR="00100FC8" w:rsidRDefault="00100FC8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chulbuchCV SOS Rounded"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5D6"/>
    <w:multiLevelType w:val="hybridMultilevel"/>
    <w:tmpl w:val="A67E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1D9"/>
    <w:multiLevelType w:val="hybridMultilevel"/>
    <w:tmpl w:val="E1FAC3F8"/>
    <w:lvl w:ilvl="0" w:tplc="4A3665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00FC8"/>
    <w:rsid w:val="007C643B"/>
    <w:rsid w:val="00920B70"/>
    <w:rsid w:val="009903F2"/>
    <w:rsid w:val="00A0193F"/>
    <w:rsid w:val="00AF29B7"/>
    <w:rsid w:val="00B52165"/>
    <w:rsid w:val="00D41A5E"/>
    <w:rsid w:val="00D560F8"/>
    <w:rsid w:val="00EC11BD"/>
    <w:rsid w:val="00F514C5"/>
    <w:rsid w:val="00F807C4"/>
    <w:rsid w:val="00F8097E"/>
    <w:rsid w:val="00FA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2020-03-21T06:30:00Z</cp:lastPrinted>
  <dcterms:created xsi:type="dcterms:W3CDTF">2020-03-21T06:31:00Z</dcterms:created>
  <dcterms:modified xsi:type="dcterms:W3CDTF">2020-03-21T06:31:00Z</dcterms:modified>
</cp:coreProperties>
</file>