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C0516A" w:rsidP="00EC11BD">
      <w:pPr>
        <w:ind w:left="2124" w:firstLine="708"/>
        <w:rPr>
          <w:rFonts w:ascii="Comic Sans MS" w:hAnsi="Comic Sans MS"/>
          <w:sz w:val="20"/>
        </w:rPr>
      </w:pPr>
      <w:r w:rsidRPr="00C0516A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5E723F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CA22C8" w:rsidP="00EC11BD">
      <w:pPr>
        <w:ind w:left="2124" w:firstLine="708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>Woche vom  16.03.20</w:t>
      </w:r>
      <w:r w:rsidR="00D41A5E" w:rsidRPr="00EC11BD">
        <w:rPr>
          <w:rFonts w:ascii="Comic Sans MS" w:hAnsi="Comic Sans MS"/>
          <w:sz w:val="32"/>
        </w:rPr>
        <w:t xml:space="preserve"> bis </w:t>
      </w:r>
      <w:r>
        <w:rPr>
          <w:rFonts w:ascii="Comic Sans MS" w:hAnsi="Comic Sans MS"/>
          <w:sz w:val="32"/>
        </w:rPr>
        <w:t>20.03.20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D41A5E" w:rsidRPr="00EC11BD">
        <w:rPr>
          <w:rFonts w:ascii="Comic Sans MS" w:hAnsi="Comic Sans MS"/>
          <w:sz w:val="32"/>
        </w:rPr>
        <w:t xml:space="preserve">Klasse: </w:t>
      </w:r>
      <w:r w:rsidR="000903C2">
        <w:rPr>
          <w:rFonts w:ascii="Comic Sans MS" w:hAnsi="Comic Sans MS"/>
          <w:sz w:val="32"/>
        </w:rPr>
        <w:t>3a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260" w:type="dxa"/>
          </w:tcPr>
          <w:p w:rsidR="009E6D5B" w:rsidRPr="009E6D5B" w:rsidRDefault="009E6D5B" w:rsidP="00CA22C8">
            <w:pPr>
              <w:cnfStyle w:val="0000001000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827" w:type="dxa"/>
          </w:tcPr>
          <w:p w:rsidR="00CA22C8" w:rsidRPr="00CA22C8" w:rsidRDefault="00CA22C8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0903C2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0903C2" w:rsidRPr="00D41A5E" w:rsidRDefault="000903C2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0903C2" w:rsidRPr="00382699" w:rsidRDefault="00382699" w:rsidP="00CA22C8">
            <w:pPr>
              <w:cnfStyle w:val="000000010000"/>
              <w:rPr>
                <w:rFonts w:ascii="Comic Sans MS" w:hAnsi="Comic Sans MS"/>
                <w:sz w:val="24"/>
              </w:rPr>
            </w:pPr>
            <w:r w:rsidRPr="00382699">
              <w:rPr>
                <w:rFonts w:ascii="Comic Sans MS" w:hAnsi="Comic Sans MS"/>
                <w:sz w:val="24"/>
              </w:rPr>
              <w:t>Wörter mit h am Silbenanfang</w:t>
            </w:r>
          </w:p>
          <w:p w:rsidR="00382699" w:rsidRPr="00382699" w:rsidRDefault="00382699" w:rsidP="00CA22C8">
            <w:pPr>
              <w:cnfStyle w:val="000000010000"/>
              <w:rPr>
                <w:rFonts w:ascii="Comic Sans MS" w:hAnsi="Comic Sans MS"/>
                <w:sz w:val="24"/>
              </w:rPr>
            </w:pPr>
            <w:r w:rsidRPr="00382699">
              <w:rPr>
                <w:rFonts w:ascii="Comic Sans MS" w:hAnsi="Comic Sans MS"/>
                <w:sz w:val="24"/>
              </w:rPr>
              <w:t>Spb S. 76 Nr. 1,2</w:t>
            </w:r>
          </w:p>
        </w:tc>
        <w:tc>
          <w:tcPr>
            <w:tcW w:w="709" w:type="dxa"/>
          </w:tcPr>
          <w:p w:rsidR="000903C2" w:rsidRPr="00382699" w:rsidRDefault="000903C2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903C2" w:rsidRPr="00382699" w:rsidRDefault="00382699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73 Nr. 1,2</w:t>
            </w:r>
          </w:p>
        </w:tc>
        <w:tc>
          <w:tcPr>
            <w:tcW w:w="567" w:type="dxa"/>
          </w:tcPr>
          <w:p w:rsidR="000903C2" w:rsidRPr="00382699" w:rsidRDefault="000903C2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 w:val="restart"/>
          </w:tcPr>
          <w:p w:rsidR="000903C2" w:rsidRPr="000903C2" w:rsidRDefault="000903C2" w:rsidP="000903C2">
            <w:pPr>
              <w:jc w:val="center"/>
              <w:cnfStyle w:val="000000010000"/>
              <w:rPr>
                <w:rFonts w:ascii="Comic Sans MS" w:hAnsi="Comic Sans MS"/>
                <w:b/>
                <w:sz w:val="28"/>
              </w:rPr>
            </w:pPr>
            <w:r w:rsidRPr="000903C2">
              <w:rPr>
                <w:rFonts w:ascii="Comic Sans MS" w:hAnsi="Comic Sans MS"/>
                <w:b/>
                <w:sz w:val="28"/>
              </w:rPr>
              <w:t>Kyffhäuserkreis</w:t>
            </w:r>
          </w:p>
          <w:p w:rsidR="00382699" w:rsidRDefault="00382699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  <w:p w:rsidR="000903C2" w:rsidRPr="000903C2" w:rsidRDefault="000903C2" w:rsidP="00CA22C8">
            <w:pPr>
              <w:cnfStyle w:val="000000010000"/>
              <w:rPr>
                <w:rFonts w:ascii="Comic Sans MS" w:hAnsi="Comic Sans MS"/>
                <w:sz w:val="24"/>
              </w:rPr>
            </w:pPr>
            <w:r w:rsidRPr="000903C2">
              <w:rPr>
                <w:rFonts w:ascii="Comic Sans MS" w:hAnsi="Comic Sans MS"/>
                <w:sz w:val="24"/>
              </w:rPr>
              <w:t>Erstelle eine Mappe!</w:t>
            </w:r>
          </w:p>
          <w:p w:rsidR="000903C2" w:rsidRDefault="000903C2" w:rsidP="00CA22C8">
            <w:pPr>
              <w:cnfStyle w:val="000000010000"/>
              <w:rPr>
                <w:rFonts w:ascii="Comic Sans MS" w:hAnsi="Comic Sans MS"/>
                <w:sz w:val="24"/>
              </w:rPr>
            </w:pPr>
            <w:r w:rsidRPr="000903C2">
              <w:rPr>
                <w:rFonts w:ascii="Comic Sans MS" w:hAnsi="Comic Sans MS"/>
                <w:sz w:val="24"/>
              </w:rPr>
              <w:t>Folgende Inhalte solltest du beachten:</w:t>
            </w:r>
          </w:p>
          <w:p w:rsidR="000903C2" w:rsidRDefault="000903C2" w:rsidP="000903C2">
            <w:pPr>
              <w:pStyle w:val="Listenabsatz"/>
              <w:numPr>
                <w:ilvl w:val="0"/>
                <w:numId w:val="2"/>
              </w:num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Wappen und Bedeutung</w:t>
            </w:r>
          </w:p>
          <w:p w:rsidR="000903C2" w:rsidRDefault="000903C2" w:rsidP="000903C2">
            <w:pPr>
              <w:pStyle w:val="Listenabsatz"/>
              <w:numPr>
                <w:ilvl w:val="0"/>
                <w:numId w:val="2"/>
              </w:num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aktuelle Fakten und Zahlen</w:t>
            </w:r>
          </w:p>
          <w:p w:rsidR="000903C2" w:rsidRDefault="000903C2" w:rsidP="000903C2">
            <w:pPr>
              <w:pStyle w:val="Listenabsatz"/>
              <w:numPr>
                <w:ilvl w:val="0"/>
                <w:numId w:val="2"/>
              </w:num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Kreisstadt</w:t>
            </w:r>
          </w:p>
          <w:p w:rsidR="000903C2" w:rsidRDefault="000903C2" w:rsidP="000903C2">
            <w:pPr>
              <w:pStyle w:val="Listenabsatz"/>
              <w:numPr>
                <w:ilvl w:val="0"/>
                <w:numId w:val="2"/>
              </w:num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Industrie, Landwirtschaft</w:t>
            </w:r>
          </w:p>
          <w:p w:rsidR="000903C2" w:rsidRDefault="000903C2" w:rsidP="000903C2">
            <w:pPr>
              <w:pStyle w:val="Listenabsatz"/>
              <w:numPr>
                <w:ilvl w:val="0"/>
                <w:numId w:val="2"/>
              </w:num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Flüsse, Seen, Höhenzüge</w:t>
            </w:r>
          </w:p>
          <w:p w:rsidR="000903C2" w:rsidRDefault="000903C2" w:rsidP="000903C2">
            <w:pPr>
              <w:pStyle w:val="Listenabsatz"/>
              <w:numPr>
                <w:ilvl w:val="0"/>
                <w:numId w:val="2"/>
              </w:num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Traditionen</w:t>
            </w:r>
          </w:p>
          <w:p w:rsidR="000903C2" w:rsidRDefault="000903C2" w:rsidP="000903C2">
            <w:pPr>
              <w:pStyle w:val="Listenabsatz"/>
              <w:numPr>
                <w:ilvl w:val="0"/>
                <w:numId w:val="2"/>
              </w:num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Sagen, Geschichten</w:t>
            </w:r>
          </w:p>
          <w:p w:rsidR="00382699" w:rsidRDefault="00382699" w:rsidP="00382699">
            <w:pPr>
              <w:pStyle w:val="Listenabsatz"/>
              <w:cnfStyle w:val="000000010000"/>
              <w:rPr>
                <w:rFonts w:ascii="Comic Sans MS" w:hAnsi="Comic Sans MS"/>
                <w:sz w:val="24"/>
              </w:rPr>
            </w:pPr>
          </w:p>
          <w:p w:rsidR="000903C2" w:rsidRPr="000903C2" w:rsidRDefault="000903C2" w:rsidP="00382699">
            <w:pPr>
              <w:jc w:val="center"/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Gestalte deinen Hefter!</w:t>
            </w:r>
          </w:p>
          <w:p w:rsidR="000903C2" w:rsidRPr="00CA22C8" w:rsidRDefault="000903C2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0903C2" w:rsidRPr="00CA22C8" w:rsidRDefault="000903C2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0903C2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0903C2" w:rsidRPr="00D41A5E" w:rsidRDefault="000903C2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382699" w:rsidRPr="00382699" w:rsidRDefault="00382699" w:rsidP="00382699">
            <w:pPr>
              <w:cnfStyle w:val="000000100000"/>
              <w:rPr>
                <w:rFonts w:ascii="Comic Sans MS" w:hAnsi="Comic Sans MS"/>
                <w:sz w:val="24"/>
              </w:rPr>
            </w:pPr>
            <w:r w:rsidRPr="00382699">
              <w:rPr>
                <w:rFonts w:ascii="Comic Sans MS" w:hAnsi="Comic Sans MS"/>
                <w:sz w:val="24"/>
              </w:rPr>
              <w:t>Wörter mit h am Silbenanfang</w:t>
            </w:r>
          </w:p>
          <w:p w:rsidR="000903C2" w:rsidRPr="00382699" w:rsidRDefault="00382699" w:rsidP="00382699">
            <w:pPr>
              <w:cnfStyle w:val="000000100000"/>
              <w:rPr>
                <w:rFonts w:ascii="Comic Sans MS" w:hAnsi="Comic Sans MS"/>
                <w:sz w:val="24"/>
              </w:rPr>
            </w:pPr>
            <w:r w:rsidRPr="00382699">
              <w:rPr>
                <w:rFonts w:ascii="Comic Sans MS" w:hAnsi="Comic Sans MS"/>
                <w:sz w:val="24"/>
              </w:rPr>
              <w:t xml:space="preserve">Spb S. 76 Nr. </w:t>
            </w:r>
            <w:r>
              <w:rPr>
                <w:rFonts w:ascii="Comic Sans MS" w:hAnsi="Comic Sans MS"/>
                <w:sz w:val="24"/>
              </w:rPr>
              <w:t>3,4</w:t>
            </w:r>
          </w:p>
        </w:tc>
        <w:tc>
          <w:tcPr>
            <w:tcW w:w="709" w:type="dxa"/>
          </w:tcPr>
          <w:p w:rsidR="000903C2" w:rsidRPr="00382699" w:rsidRDefault="000903C2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903C2" w:rsidRPr="00382699" w:rsidRDefault="00382699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73 Nr. 3a-c</w:t>
            </w:r>
          </w:p>
        </w:tc>
        <w:tc>
          <w:tcPr>
            <w:tcW w:w="567" w:type="dxa"/>
          </w:tcPr>
          <w:p w:rsidR="000903C2" w:rsidRPr="00382699" w:rsidRDefault="000903C2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0903C2" w:rsidRPr="00CA22C8" w:rsidRDefault="000903C2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0903C2" w:rsidRPr="00CA22C8" w:rsidRDefault="000903C2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0903C2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0903C2" w:rsidRPr="00D41A5E" w:rsidRDefault="000903C2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0903C2" w:rsidRPr="00382699" w:rsidRDefault="00382699" w:rsidP="00CA22C8">
            <w:p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KV 48 Nr. 1,2</w:t>
            </w:r>
          </w:p>
        </w:tc>
        <w:tc>
          <w:tcPr>
            <w:tcW w:w="709" w:type="dxa"/>
          </w:tcPr>
          <w:p w:rsidR="000903C2" w:rsidRPr="00382699" w:rsidRDefault="000903C2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903C2" w:rsidRPr="00382699" w:rsidRDefault="00382699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Ah S. 57 Nr. 2</w:t>
            </w:r>
          </w:p>
        </w:tc>
        <w:tc>
          <w:tcPr>
            <w:tcW w:w="567" w:type="dxa"/>
          </w:tcPr>
          <w:p w:rsidR="000903C2" w:rsidRPr="00382699" w:rsidRDefault="000903C2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0903C2" w:rsidRPr="00CA22C8" w:rsidRDefault="000903C2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0903C2" w:rsidRPr="00CA22C8" w:rsidRDefault="000903C2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0903C2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0903C2" w:rsidRPr="00D41A5E" w:rsidRDefault="000903C2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0903C2" w:rsidRPr="00382699" w:rsidRDefault="00382699" w:rsidP="00CA22C8">
            <w:p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KV 48 Nr. 3,4</w:t>
            </w:r>
          </w:p>
        </w:tc>
        <w:tc>
          <w:tcPr>
            <w:tcW w:w="709" w:type="dxa"/>
          </w:tcPr>
          <w:p w:rsidR="000903C2" w:rsidRPr="00382699" w:rsidRDefault="000903C2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903C2" w:rsidRPr="00382699" w:rsidRDefault="00382699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Ah S. 57 Nr. 3</w:t>
            </w:r>
          </w:p>
        </w:tc>
        <w:tc>
          <w:tcPr>
            <w:tcW w:w="567" w:type="dxa"/>
          </w:tcPr>
          <w:p w:rsidR="000903C2" w:rsidRPr="00382699" w:rsidRDefault="000903C2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0903C2" w:rsidRPr="00CA22C8" w:rsidRDefault="000903C2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0903C2" w:rsidRPr="00CA22C8" w:rsidRDefault="000903C2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0903C2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0903C2" w:rsidRPr="00D41A5E" w:rsidRDefault="000903C2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0903C2" w:rsidRDefault="00382699" w:rsidP="00CA22C8">
            <w:p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Wörter der Wortleiste üben</w:t>
            </w:r>
          </w:p>
          <w:p w:rsidR="00382699" w:rsidRPr="00382699" w:rsidRDefault="00382699" w:rsidP="00CA22C8">
            <w:p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Adjektive steigern</w:t>
            </w:r>
          </w:p>
        </w:tc>
        <w:tc>
          <w:tcPr>
            <w:tcW w:w="709" w:type="dxa"/>
          </w:tcPr>
          <w:p w:rsidR="000903C2" w:rsidRPr="00382699" w:rsidRDefault="000903C2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903C2" w:rsidRPr="00382699" w:rsidRDefault="00382699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1x1 üben</w:t>
            </w:r>
          </w:p>
        </w:tc>
        <w:tc>
          <w:tcPr>
            <w:tcW w:w="567" w:type="dxa"/>
          </w:tcPr>
          <w:p w:rsidR="000903C2" w:rsidRPr="00382699" w:rsidRDefault="000903C2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0903C2" w:rsidRPr="00CA22C8" w:rsidRDefault="000903C2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0903C2" w:rsidRPr="00CA22C8" w:rsidRDefault="000903C2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0903C2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0903C2" w:rsidRPr="00D41A5E" w:rsidRDefault="000903C2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0903C2" w:rsidRPr="00382699" w:rsidRDefault="000903C2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709" w:type="dxa"/>
          </w:tcPr>
          <w:p w:rsidR="000903C2" w:rsidRPr="00382699" w:rsidRDefault="000903C2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903C2" w:rsidRPr="00382699" w:rsidRDefault="000903C2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</w:tcPr>
          <w:p w:rsidR="000903C2" w:rsidRPr="00382699" w:rsidRDefault="000903C2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0903C2" w:rsidRPr="00CA22C8" w:rsidRDefault="000903C2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619" w:type="dxa"/>
          </w:tcPr>
          <w:p w:rsidR="000903C2" w:rsidRDefault="000903C2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9E6D5B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734"/>
    <w:multiLevelType w:val="hybridMultilevel"/>
    <w:tmpl w:val="3F203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903C2"/>
    <w:rsid w:val="000A6836"/>
    <w:rsid w:val="002F33ED"/>
    <w:rsid w:val="00367A78"/>
    <w:rsid w:val="00382699"/>
    <w:rsid w:val="005C7839"/>
    <w:rsid w:val="005E723F"/>
    <w:rsid w:val="006863EE"/>
    <w:rsid w:val="007D7058"/>
    <w:rsid w:val="009E6D5B"/>
    <w:rsid w:val="00A0193F"/>
    <w:rsid w:val="00C0516A"/>
    <w:rsid w:val="00C955FD"/>
    <w:rsid w:val="00CA22C8"/>
    <w:rsid w:val="00D41A5E"/>
    <w:rsid w:val="00D5683F"/>
    <w:rsid w:val="00DC1AFB"/>
    <w:rsid w:val="00EC11BD"/>
    <w:rsid w:val="00EC4443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3</cp:revision>
  <cp:lastPrinted>2020-03-15T07:25:00Z</cp:lastPrinted>
  <dcterms:created xsi:type="dcterms:W3CDTF">2020-03-16T14:47:00Z</dcterms:created>
  <dcterms:modified xsi:type="dcterms:W3CDTF">2020-03-16T14:59:00Z</dcterms:modified>
</cp:coreProperties>
</file>