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8A" w:rsidRPr="00D05E9D" w:rsidRDefault="00647466" w:rsidP="0025068A">
      <w:pPr>
        <w:ind w:left="2124" w:firstLine="708"/>
        <w:rPr>
          <w:rFonts w:ascii="Comic Sans MS" w:hAnsi="Comic Sans MS"/>
          <w:sz w:val="28"/>
          <w:szCs w:val="28"/>
        </w:rPr>
      </w:pPr>
      <w:r w:rsidRPr="00647466">
        <w:rPr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.25pt;margin-top:-19.05pt;width:85.5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" stroked="f">
            <v:textbox>
              <w:txbxContent>
                <w:p w:rsidR="0025068A" w:rsidRDefault="0025068A" w:rsidP="0025068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068A" w:rsidRPr="00D05E9D">
        <w:rPr>
          <w:rFonts w:ascii="Comic Sans MS" w:hAnsi="Comic Sans MS"/>
          <w:i/>
          <w:sz w:val="28"/>
          <w:szCs w:val="28"/>
        </w:rPr>
        <w:t>Schüler- Homeoffice- Plan</w:t>
      </w:r>
      <w:r w:rsidR="0025068A" w:rsidRPr="00D05E9D">
        <w:rPr>
          <w:rFonts w:ascii="Comic Sans MS" w:hAnsi="Comic Sans MS"/>
          <w:sz w:val="28"/>
          <w:szCs w:val="28"/>
        </w:rPr>
        <w:tab/>
      </w:r>
      <w:r w:rsidR="00C9577D">
        <w:rPr>
          <w:rFonts w:ascii="Comic Sans MS" w:hAnsi="Comic Sans MS"/>
          <w:sz w:val="28"/>
          <w:szCs w:val="28"/>
        </w:rPr>
        <w:tab/>
      </w:r>
      <w:r w:rsidR="00C9577D">
        <w:rPr>
          <w:rFonts w:ascii="Comic Sans MS" w:hAnsi="Comic Sans MS"/>
          <w:sz w:val="28"/>
          <w:szCs w:val="28"/>
        </w:rPr>
        <w:tab/>
      </w:r>
      <w:r w:rsidR="00C9577D">
        <w:rPr>
          <w:rFonts w:ascii="Comic Sans MS" w:hAnsi="Comic Sans MS"/>
          <w:sz w:val="28"/>
          <w:szCs w:val="28"/>
        </w:rPr>
        <w:tab/>
      </w:r>
      <w:r w:rsidR="0025068A" w:rsidRPr="00D05E9D">
        <w:rPr>
          <w:rFonts w:ascii="Comic Sans MS" w:hAnsi="Comic Sans MS"/>
          <w:sz w:val="28"/>
          <w:szCs w:val="28"/>
        </w:rPr>
        <w:t>Grundschule Bottendorf</w:t>
      </w:r>
    </w:p>
    <w:p w:rsidR="0025068A" w:rsidRPr="00D05E9D" w:rsidRDefault="0025068A" w:rsidP="0025068A">
      <w:pPr>
        <w:ind w:left="2124" w:firstLine="708"/>
        <w:rPr>
          <w:rFonts w:ascii="Comic Sans MS" w:hAnsi="Comic Sans MS"/>
          <w:sz w:val="28"/>
          <w:szCs w:val="28"/>
        </w:rPr>
      </w:pPr>
      <w:r w:rsidRPr="00D05E9D">
        <w:rPr>
          <w:rFonts w:ascii="Comic Sans MS" w:hAnsi="Comic Sans MS"/>
          <w:sz w:val="28"/>
          <w:szCs w:val="28"/>
        </w:rPr>
        <w:t>Woche vom 20.4. bis 24.4.2020</w:t>
      </w:r>
      <w:r w:rsidRPr="00D05E9D">
        <w:rPr>
          <w:rFonts w:ascii="Comic Sans MS" w:hAnsi="Comic Sans MS"/>
          <w:sz w:val="28"/>
          <w:szCs w:val="28"/>
        </w:rPr>
        <w:tab/>
      </w:r>
      <w:r w:rsidRPr="00D05E9D">
        <w:rPr>
          <w:rFonts w:ascii="Comic Sans MS" w:hAnsi="Comic Sans MS"/>
          <w:sz w:val="28"/>
          <w:szCs w:val="28"/>
        </w:rPr>
        <w:tab/>
      </w:r>
      <w:r w:rsidRPr="00D05E9D">
        <w:rPr>
          <w:rFonts w:ascii="Comic Sans MS" w:hAnsi="Comic Sans MS"/>
          <w:sz w:val="28"/>
          <w:szCs w:val="28"/>
        </w:rPr>
        <w:tab/>
        <w:t>Klasse: 1b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25068A" w:rsidTr="00B62728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25068A" w:rsidRPr="00D41A5E" w:rsidRDefault="0025068A" w:rsidP="00B62728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25068A" w:rsidRPr="00D41A5E" w:rsidRDefault="0025068A" w:rsidP="00B62728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25068A" w:rsidRPr="00D41A5E" w:rsidRDefault="0025068A" w:rsidP="00B62728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25068A" w:rsidRPr="00D41A5E" w:rsidRDefault="0025068A" w:rsidP="00B62728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25068A" w:rsidRPr="00D41A5E" w:rsidRDefault="0025068A" w:rsidP="00B62728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25068A" w:rsidRPr="00D41A5E" w:rsidRDefault="0025068A" w:rsidP="00B62728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25068A" w:rsidRPr="00D41A5E" w:rsidRDefault="0025068A" w:rsidP="00B62728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25068A" w:rsidTr="00B62728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25068A" w:rsidRPr="0076261A" w:rsidRDefault="0025068A" w:rsidP="00B62728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Montag</w:t>
            </w:r>
          </w:p>
        </w:tc>
        <w:tc>
          <w:tcPr>
            <w:tcW w:w="3654" w:type="dxa"/>
          </w:tcPr>
          <w:p w:rsid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 w:rsidRPr="0025068A">
              <w:rPr>
                <w:sz w:val="18"/>
                <w:szCs w:val="18"/>
              </w:rPr>
              <w:t>Gedicht</w:t>
            </w:r>
            <w:r w:rsidR="00DF04FD">
              <w:rPr>
                <w:sz w:val="18"/>
                <w:szCs w:val="18"/>
              </w:rPr>
              <w:t>kontrolle durch Eltern</w:t>
            </w:r>
            <w:r w:rsidR="00452332">
              <w:rPr>
                <w:sz w:val="18"/>
                <w:szCs w:val="18"/>
              </w:rPr>
              <w:t xml:space="preserve"> s. Abl. 1</w:t>
            </w:r>
            <w:r w:rsidR="007527EF">
              <w:rPr>
                <w:sz w:val="18"/>
                <w:szCs w:val="18"/>
              </w:rPr>
              <w:t xml:space="preserve"> unten</w:t>
            </w:r>
          </w:p>
          <w:p w:rsidR="00452332" w:rsidRDefault="00452332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Wdhlg</w:t>
            </w:r>
            <w:proofErr w:type="spellEnd"/>
            <w:r>
              <w:rPr>
                <w:sz w:val="18"/>
                <w:szCs w:val="18"/>
              </w:rPr>
              <w:t>. bekannter Laute</w:t>
            </w:r>
          </w:p>
          <w:p w:rsidR="00452332" w:rsidRDefault="00452332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Einführung </w:t>
            </w:r>
            <w:proofErr w:type="spellStart"/>
            <w:r>
              <w:rPr>
                <w:sz w:val="18"/>
                <w:szCs w:val="18"/>
              </w:rPr>
              <w:t>Zz</w:t>
            </w:r>
            <w:proofErr w:type="spellEnd"/>
            <w:r>
              <w:rPr>
                <w:sz w:val="18"/>
                <w:szCs w:val="18"/>
              </w:rPr>
              <w:t>-&gt; Laut sprechen, vgl. mit Ss+ ß</w:t>
            </w:r>
          </w:p>
          <w:p w:rsidR="00452332" w:rsidRPr="0025068A" w:rsidRDefault="00452332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Fibelheft</w:t>
            </w:r>
            <w:proofErr w:type="spellEnd"/>
            <w:r>
              <w:rPr>
                <w:sz w:val="18"/>
                <w:szCs w:val="18"/>
              </w:rPr>
              <w:t xml:space="preserve"> C S.2 bis </w:t>
            </w:r>
            <w:r w:rsidR="007527EF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zeigen</w:t>
            </w:r>
            <w:r w:rsidR="007527EF">
              <w:rPr>
                <w:sz w:val="18"/>
                <w:szCs w:val="18"/>
              </w:rPr>
              <w:t>“ und</w:t>
            </w:r>
            <w:r>
              <w:rPr>
                <w:sz w:val="18"/>
                <w:szCs w:val="18"/>
              </w:rPr>
              <w:t xml:space="preserve"> S.3/4</w:t>
            </w:r>
          </w:p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6A06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 w:rsidRPr="0025068A">
              <w:rPr>
                <w:sz w:val="18"/>
                <w:szCs w:val="18"/>
              </w:rPr>
              <w:t>Grundaufgaben</w:t>
            </w:r>
            <w:r w:rsidR="0082606F">
              <w:rPr>
                <w:sz w:val="18"/>
                <w:szCs w:val="18"/>
              </w:rPr>
              <w:t xml:space="preserve"> bis 20</w:t>
            </w:r>
            <w:r w:rsidRPr="0025068A">
              <w:rPr>
                <w:sz w:val="18"/>
                <w:szCs w:val="18"/>
              </w:rPr>
              <w:t xml:space="preserve"> </w:t>
            </w:r>
            <w:proofErr w:type="spellStart"/>
            <w:r w:rsidRPr="0025068A">
              <w:rPr>
                <w:sz w:val="18"/>
                <w:szCs w:val="18"/>
              </w:rPr>
              <w:t>festigen</w:t>
            </w:r>
            <w:r w:rsidR="0082606F">
              <w:rPr>
                <w:sz w:val="18"/>
                <w:szCs w:val="18"/>
              </w:rPr>
              <w:t>Ih</w:t>
            </w:r>
            <w:proofErr w:type="spellEnd"/>
            <w:r w:rsidR="0082606F">
              <w:rPr>
                <w:sz w:val="18"/>
                <w:szCs w:val="18"/>
              </w:rPr>
              <w:t>. S.</w:t>
            </w:r>
            <w:r w:rsidR="004F6A06">
              <w:rPr>
                <w:sz w:val="18"/>
                <w:szCs w:val="18"/>
              </w:rPr>
              <w:t>30+36+59</w:t>
            </w:r>
          </w:p>
          <w:p w:rsidR="004F6A06" w:rsidRDefault="004F6A06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Rb</w:t>
            </w:r>
            <w:proofErr w:type="spellEnd"/>
            <w:r>
              <w:rPr>
                <w:sz w:val="18"/>
                <w:szCs w:val="18"/>
              </w:rPr>
              <w:t>. S. 93.Nr.2 wie S.92 Nr.1 lösen</w:t>
            </w:r>
          </w:p>
          <w:p w:rsidR="004F6A06" w:rsidRDefault="004F6A06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Rb.S.94 Nr.1</w:t>
            </w:r>
          </w:p>
          <w:p w:rsidR="0025068A" w:rsidRPr="0025068A" w:rsidRDefault="0025068A" w:rsidP="004F6A06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C783D" w:rsidRDefault="006C783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Merkmale des Frühlings </w:t>
            </w:r>
            <w:proofErr w:type="spellStart"/>
            <w:r>
              <w:rPr>
                <w:sz w:val="18"/>
                <w:szCs w:val="18"/>
              </w:rPr>
              <w:t>wdhl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5068A" w:rsidRDefault="006C783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Frühblüher wdhl.</w:t>
            </w:r>
            <w:r w:rsidR="00DC1CE4">
              <w:rPr>
                <w:sz w:val="18"/>
                <w:szCs w:val="18"/>
              </w:rPr>
              <w:t>Abl.1</w:t>
            </w:r>
          </w:p>
          <w:p w:rsidR="0071312D" w:rsidRDefault="0071312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Ah. S.60 Nr.1+2</w:t>
            </w:r>
          </w:p>
          <w:p w:rsidR="006C783D" w:rsidRDefault="006C783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Jahr der Amsel erzählen Ah.S.40</w:t>
            </w:r>
          </w:p>
          <w:p w:rsidR="006C783D" w:rsidRPr="0025068A" w:rsidRDefault="006C783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S.41 Klebebilder Abl.2 (Deutsch)</w:t>
            </w:r>
          </w:p>
        </w:tc>
        <w:tc>
          <w:tcPr>
            <w:tcW w:w="619" w:type="dxa"/>
          </w:tcPr>
          <w:p w:rsidR="0025068A" w:rsidRDefault="0025068A" w:rsidP="00B62728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25068A" w:rsidTr="00D05E9D">
        <w:trPr>
          <w:cnfStyle w:val="000000010000"/>
          <w:trHeight w:val="682"/>
        </w:trPr>
        <w:tc>
          <w:tcPr>
            <w:cnfStyle w:val="001000000000"/>
            <w:tcW w:w="2833" w:type="dxa"/>
          </w:tcPr>
          <w:p w:rsidR="0025068A" w:rsidRPr="0076261A" w:rsidRDefault="0025068A" w:rsidP="00B62728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Dienstag</w:t>
            </w:r>
          </w:p>
        </w:tc>
        <w:tc>
          <w:tcPr>
            <w:tcW w:w="3654" w:type="dxa"/>
          </w:tcPr>
          <w:p w:rsid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 w:rsidRPr="0025068A">
              <w:rPr>
                <w:sz w:val="18"/>
                <w:szCs w:val="18"/>
              </w:rPr>
              <w:t>GW festigen -&gt;</w:t>
            </w:r>
            <w:r w:rsidR="00452332">
              <w:rPr>
                <w:sz w:val="18"/>
                <w:szCs w:val="18"/>
              </w:rPr>
              <w:t>Abl.2</w:t>
            </w:r>
            <w:r w:rsidR="007527EF">
              <w:rPr>
                <w:sz w:val="18"/>
                <w:szCs w:val="18"/>
              </w:rPr>
              <w:t>-&gt;</w:t>
            </w:r>
            <w:r w:rsidR="00452332">
              <w:rPr>
                <w:sz w:val="18"/>
                <w:szCs w:val="18"/>
              </w:rPr>
              <w:t xml:space="preserve"> Nr.1 und 6 ins </w:t>
            </w:r>
            <w:proofErr w:type="spellStart"/>
            <w:r w:rsidR="00452332">
              <w:rPr>
                <w:sz w:val="18"/>
                <w:szCs w:val="18"/>
              </w:rPr>
              <w:t>Üh</w:t>
            </w:r>
            <w:proofErr w:type="spellEnd"/>
            <w:r w:rsidR="00452332">
              <w:rPr>
                <w:sz w:val="18"/>
                <w:szCs w:val="18"/>
              </w:rPr>
              <w:t>.</w:t>
            </w:r>
          </w:p>
          <w:p w:rsidR="00452332" w:rsidRDefault="00452332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S.2 Rest und S.5 Nr.1</w:t>
            </w:r>
          </w:p>
          <w:p w:rsidR="00D05E9D" w:rsidRPr="0025068A" w:rsidRDefault="00452332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Abl. 1-&gt;</w:t>
            </w:r>
            <w:proofErr w:type="spellStart"/>
            <w:r>
              <w:rPr>
                <w:sz w:val="18"/>
                <w:szCs w:val="18"/>
              </w:rPr>
              <w:t>Zz</w:t>
            </w:r>
            <w:proofErr w:type="spellEnd"/>
            <w:r>
              <w:rPr>
                <w:sz w:val="18"/>
                <w:szCs w:val="18"/>
              </w:rPr>
              <w:t>- Wörter finde</w:t>
            </w:r>
            <w:r w:rsidR="00D05E9D"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</w:tcPr>
          <w:p w:rsidR="0025068A" w:rsidRP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05E9D" w:rsidRDefault="004F6A06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Rb</w:t>
            </w:r>
            <w:proofErr w:type="spellEnd"/>
            <w:r>
              <w:rPr>
                <w:sz w:val="18"/>
                <w:szCs w:val="18"/>
              </w:rPr>
              <w:t>. S.94 Nr.1</w:t>
            </w:r>
          </w:p>
          <w:p w:rsidR="00DC1CE4" w:rsidRDefault="00DC1CE4" w:rsidP="00DC1CE4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Ah. S.68 Nr.1-3</w:t>
            </w:r>
          </w:p>
          <w:p w:rsidR="00DC1CE4" w:rsidRDefault="00DC1CE4" w:rsidP="00DC1CE4">
            <w:pPr>
              <w:pStyle w:val="KeinLeerraum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Ih</w:t>
            </w:r>
            <w:proofErr w:type="spellEnd"/>
            <w:r>
              <w:rPr>
                <w:sz w:val="18"/>
                <w:szCs w:val="18"/>
              </w:rPr>
              <w:t>. S.60</w:t>
            </w:r>
          </w:p>
          <w:p w:rsidR="00DC1CE4" w:rsidRPr="0025068A" w:rsidRDefault="00DC1CE4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068A" w:rsidRP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5068A" w:rsidRP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25068A" w:rsidRDefault="0025068A" w:rsidP="00B62728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25068A" w:rsidTr="00B62728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25068A" w:rsidRPr="0076261A" w:rsidRDefault="0025068A" w:rsidP="00B62728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Mittwoch</w:t>
            </w:r>
          </w:p>
        </w:tc>
        <w:tc>
          <w:tcPr>
            <w:tcW w:w="3654" w:type="dxa"/>
          </w:tcPr>
          <w:p w:rsidR="00452332" w:rsidRDefault="00452332" w:rsidP="00452332">
            <w:pPr>
              <w:pStyle w:val="KeinLeerraum"/>
              <w:cnfStyle w:val="000000100000"/>
              <w:rPr>
                <w:sz w:val="18"/>
                <w:szCs w:val="18"/>
              </w:rPr>
            </w:pPr>
            <w:r w:rsidRPr="0025068A">
              <w:rPr>
                <w:sz w:val="18"/>
                <w:szCs w:val="18"/>
              </w:rPr>
              <w:t>GW festigen -&gt;</w:t>
            </w:r>
            <w:r>
              <w:rPr>
                <w:sz w:val="18"/>
                <w:szCs w:val="18"/>
              </w:rPr>
              <w:t>Abl.2</w:t>
            </w:r>
            <w:r w:rsidR="007527EF">
              <w:rPr>
                <w:sz w:val="18"/>
                <w:szCs w:val="18"/>
              </w:rPr>
              <w:t>-&gt;</w:t>
            </w:r>
            <w:r>
              <w:rPr>
                <w:sz w:val="18"/>
                <w:szCs w:val="18"/>
              </w:rPr>
              <w:t xml:space="preserve"> Nr.2 ins </w:t>
            </w:r>
            <w:proofErr w:type="spellStart"/>
            <w:r>
              <w:rPr>
                <w:sz w:val="18"/>
                <w:szCs w:val="18"/>
              </w:rPr>
              <w:t>Üh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52332" w:rsidRDefault="00452332" w:rsidP="00452332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F.S.5 Nr.2 ins </w:t>
            </w:r>
            <w:proofErr w:type="spellStart"/>
            <w:r>
              <w:rPr>
                <w:sz w:val="18"/>
                <w:szCs w:val="18"/>
              </w:rPr>
              <w:t>Üh</w:t>
            </w:r>
            <w:proofErr w:type="spellEnd"/>
            <w:r>
              <w:rPr>
                <w:sz w:val="18"/>
                <w:szCs w:val="18"/>
              </w:rPr>
              <w:t>. und Nr.3</w:t>
            </w:r>
          </w:p>
          <w:p w:rsidR="00452332" w:rsidRDefault="00452332" w:rsidP="00452332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Abl. 3 </w:t>
            </w:r>
            <w:r w:rsidR="007527EF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Streuwörter</w:t>
            </w:r>
            <w:r w:rsidR="007527EF">
              <w:rPr>
                <w:sz w:val="18"/>
                <w:szCs w:val="18"/>
              </w:rPr>
              <w:t>“</w:t>
            </w:r>
          </w:p>
          <w:p w:rsidR="0025068A" w:rsidRPr="0025068A" w:rsidRDefault="0025068A" w:rsidP="00452332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8198D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Rb</w:t>
            </w:r>
            <w:proofErr w:type="spellEnd"/>
            <w:r>
              <w:rPr>
                <w:sz w:val="18"/>
                <w:szCs w:val="18"/>
              </w:rPr>
              <w:t xml:space="preserve">. S.94 Nr.3 ins </w:t>
            </w:r>
            <w:proofErr w:type="spellStart"/>
            <w:r>
              <w:rPr>
                <w:sz w:val="18"/>
                <w:szCs w:val="18"/>
              </w:rPr>
              <w:t>Üh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8198D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Rb.S.95Nr.1,2</w:t>
            </w:r>
          </w:p>
          <w:p w:rsidR="00F8198D" w:rsidRPr="0025068A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Ah. S.69 Nr.1</w:t>
            </w:r>
          </w:p>
        </w:tc>
        <w:tc>
          <w:tcPr>
            <w:tcW w:w="567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C783D" w:rsidRDefault="006C783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Schmetterlinge</w:t>
            </w:r>
            <w:r w:rsidR="0071312D">
              <w:rPr>
                <w:sz w:val="18"/>
                <w:szCs w:val="18"/>
              </w:rPr>
              <w:t>-&gt; auf der Wiese beobachten</w:t>
            </w:r>
          </w:p>
          <w:p w:rsidR="0071312D" w:rsidRDefault="0071312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Lexikas</w:t>
            </w:r>
            <w:proofErr w:type="spellEnd"/>
            <w:r>
              <w:rPr>
                <w:sz w:val="18"/>
                <w:szCs w:val="18"/>
              </w:rPr>
              <w:t xml:space="preserve"> oder Internet einige Arten ansehen</w:t>
            </w:r>
          </w:p>
          <w:p w:rsidR="0071312D" w:rsidRDefault="0071312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Verhalten im Umgang mit diesen Tieren besprechen</w:t>
            </w:r>
          </w:p>
          <w:p w:rsidR="0025068A" w:rsidRPr="0025068A" w:rsidRDefault="006C783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Abl.</w:t>
            </w:r>
            <w:r w:rsidR="00DC1CE4">
              <w:rPr>
                <w:sz w:val="18"/>
                <w:szCs w:val="18"/>
              </w:rPr>
              <w:t xml:space="preserve">2„Ein </w:t>
            </w:r>
            <w:r w:rsidR="0071312D">
              <w:rPr>
                <w:sz w:val="18"/>
                <w:szCs w:val="18"/>
              </w:rPr>
              <w:t>Schmetterling</w:t>
            </w:r>
            <w:r w:rsidR="00DC1CE4">
              <w:rPr>
                <w:sz w:val="18"/>
                <w:szCs w:val="18"/>
              </w:rPr>
              <w:t xml:space="preserve"> entsteht</w:t>
            </w:r>
            <w:r w:rsidR="0071312D">
              <w:rPr>
                <w:sz w:val="18"/>
                <w:szCs w:val="18"/>
              </w:rPr>
              <w:t>“</w:t>
            </w:r>
          </w:p>
        </w:tc>
        <w:tc>
          <w:tcPr>
            <w:tcW w:w="619" w:type="dxa"/>
          </w:tcPr>
          <w:p w:rsidR="0025068A" w:rsidRDefault="0025068A" w:rsidP="00B62728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25068A" w:rsidTr="00B62728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25068A" w:rsidRPr="0076261A" w:rsidRDefault="0025068A" w:rsidP="00B62728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Donnerstag</w:t>
            </w:r>
          </w:p>
        </w:tc>
        <w:tc>
          <w:tcPr>
            <w:tcW w:w="3654" w:type="dxa"/>
          </w:tcPr>
          <w:p w:rsidR="00452332" w:rsidRDefault="00452332" w:rsidP="00452332">
            <w:pPr>
              <w:pStyle w:val="KeinLeerraum"/>
              <w:cnfStyle w:val="000000010000"/>
              <w:rPr>
                <w:sz w:val="18"/>
                <w:szCs w:val="18"/>
              </w:rPr>
            </w:pPr>
            <w:r w:rsidRPr="0025068A">
              <w:rPr>
                <w:sz w:val="18"/>
                <w:szCs w:val="18"/>
              </w:rPr>
              <w:t>GW festigen -&gt;</w:t>
            </w:r>
            <w:r>
              <w:rPr>
                <w:sz w:val="18"/>
                <w:szCs w:val="18"/>
              </w:rPr>
              <w:t>Abl.2</w:t>
            </w:r>
            <w:r w:rsidR="007527EF">
              <w:rPr>
                <w:sz w:val="18"/>
                <w:szCs w:val="18"/>
              </w:rPr>
              <w:t>-&gt;</w:t>
            </w:r>
            <w:r>
              <w:rPr>
                <w:sz w:val="18"/>
                <w:szCs w:val="18"/>
              </w:rPr>
              <w:t xml:space="preserve"> Nr.</w:t>
            </w:r>
            <w:r w:rsidR="007527E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und </w:t>
            </w:r>
            <w:r w:rsidR="007527E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ins </w:t>
            </w:r>
            <w:proofErr w:type="spellStart"/>
            <w:r>
              <w:rPr>
                <w:sz w:val="18"/>
                <w:szCs w:val="18"/>
              </w:rPr>
              <w:t>Üh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527EF" w:rsidRDefault="007527EF" w:rsidP="00452332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Abl.4 „Kreuzworträtsel“</w:t>
            </w:r>
          </w:p>
          <w:p w:rsidR="007527EF" w:rsidRDefault="007527EF" w:rsidP="00452332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Einführung </w:t>
            </w:r>
            <w:proofErr w:type="spellStart"/>
            <w:r>
              <w:rPr>
                <w:sz w:val="18"/>
                <w:szCs w:val="18"/>
              </w:rPr>
              <w:t>Ää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Üü</w:t>
            </w:r>
            <w:proofErr w:type="spellEnd"/>
            <w:r>
              <w:rPr>
                <w:sz w:val="18"/>
                <w:szCs w:val="18"/>
              </w:rPr>
              <w:t>-&gt; wir schreiben Striche, keine Punkte, kennen die Kinder vom i-Strich!</w:t>
            </w:r>
          </w:p>
          <w:p w:rsidR="006C783D" w:rsidRDefault="007527EF" w:rsidP="00452332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F.S.6 bis „hören“ und S.7-8 </w:t>
            </w:r>
          </w:p>
          <w:p w:rsidR="007527EF" w:rsidRDefault="007527EF" w:rsidP="00452332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 </w:t>
            </w:r>
            <w:r w:rsidR="006C783D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>10</w:t>
            </w:r>
            <w:r w:rsidR="006C783D">
              <w:rPr>
                <w:sz w:val="18"/>
                <w:szCs w:val="18"/>
              </w:rPr>
              <w:t xml:space="preserve"> (Nr.1,2 mdl. und Nr.2 ins </w:t>
            </w:r>
            <w:proofErr w:type="spellStart"/>
            <w:r w:rsidR="006C783D">
              <w:rPr>
                <w:sz w:val="18"/>
                <w:szCs w:val="18"/>
              </w:rPr>
              <w:t>Üh</w:t>
            </w:r>
            <w:proofErr w:type="spellEnd"/>
            <w:r w:rsidR="006C783D">
              <w:rPr>
                <w:sz w:val="18"/>
                <w:szCs w:val="18"/>
              </w:rPr>
              <w:t xml:space="preserve">. und Nr.4 Lese- und Abschreibübung ins </w:t>
            </w:r>
            <w:proofErr w:type="spellStart"/>
            <w:r w:rsidR="006C783D">
              <w:rPr>
                <w:sz w:val="18"/>
                <w:szCs w:val="18"/>
              </w:rPr>
              <w:t>Üh</w:t>
            </w:r>
            <w:proofErr w:type="spellEnd"/>
            <w:r w:rsidR="006C783D">
              <w:rPr>
                <w:sz w:val="18"/>
                <w:szCs w:val="18"/>
              </w:rPr>
              <w:t>.)</w:t>
            </w:r>
          </w:p>
          <w:p w:rsidR="0025068A" w:rsidRPr="0025068A" w:rsidRDefault="007527EF" w:rsidP="00452332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Einzahl und Mehrzahl von Wörtern bilden lassen z.B.</w:t>
            </w:r>
            <w:r w:rsidR="006C783D">
              <w:rPr>
                <w:sz w:val="18"/>
                <w:szCs w:val="18"/>
              </w:rPr>
              <w:t xml:space="preserve"> der Zahn-die Zähne, …</w:t>
            </w:r>
          </w:p>
        </w:tc>
        <w:tc>
          <w:tcPr>
            <w:tcW w:w="709" w:type="dxa"/>
          </w:tcPr>
          <w:p w:rsidR="0025068A" w:rsidRP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5068A" w:rsidRDefault="00F8198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Rb</w:t>
            </w:r>
            <w:proofErr w:type="spellEnd"/>
            <w:r>
              <w:rPr>
                <w:sz w:val="18"/>
                <w:szCs w:val="18"/>
              </w:rPr>
              <w:t>. S.95 Nr.3,4</w:t>
            </w:r>
          </w:p>
          <w:p w:rsidR="00F8198D" w:rsidRDefault="00F8198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Ah. S69 Nr.2,3</w:t>
            </w:r>
          </w:p>
          <w:p w:rsidR="00F8198D" w:rsidRPr="0025068A" w:rsidRDefault="00F8198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Rb.S.96 Nr.1 ins Üh.+Nr.2,3</w:t>
            </w:r>
          </w:p>
        </w:tc>
        <w:tc>
          <w:tcPr>
            <w:tcW w:w="567" w:type="dxa"/>
          </w:tcPr>
          <w:p w:rsidR="0025068A" w:rsidRP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5068A" w:rsidRDefault="00DC1CE4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Abl.3 „Vom Ei zum Schmetterling“</w:t>
            </w:r>
          </w:p>
          <w:p w:rsidR="0071312D" w:rsidRDefault="0071312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Ah. S.42 -&gt;unten Frage vom Bücherwurm-&gt; recherchiere</w:t>
            </w:r>
          </w:p>
          <w:p w:rsidR="0071312D" w:rsidRDefault="0071312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Fleiß: </w:t>
            </w:r>
            <w:proofErr w:type="spellStart"/>
            <w:r>
              <w:rPr>
                <w:sz w:val="18"/>
                <w:szCs w:val="18"/>
              </w:rPr>
              <w:t>Ah.S</w:t>
            </w:r>
            <w:proofErr w:type="spellEnd"/>
            <w:r>
              <w:rPr>
                <w:sz w:val="18"/>
                <w:szCs w:val="18"/>
              </w:rPr>
              <w:t>. 42 Papiertulpe-&gt; Karte gestalten</w:t>
            </w:r>
          </w:p>
          <w:p w:rsidR="0071312D" w:rsidRPr="0025068A" w:rsidRDefault="0071312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25068A" w:rsidRDefault="0025068A" w:rsidP="00B62728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25068A" w:rsidTr="00B62728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25068A" w:rsidRPr="0076261A" w:rsidRDefault="0025068A" w:rsidP="00B62728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Freitag</w:t>
            </w:r>
          </w:p>
        </w:tc>
        <w:tc>
          <w:tcPr>
            <w:tcW w:w="3654" w:type="dxa"/>
          </w:tcPr>
          <w:p w:rsidR="007527EF" w:rsidRDefault="007527EF" w:rsidP="007527EF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Abl. „Teste dein Wissen“ </w:t>
            </w:r>
          </w:p>
          <w:p w:rsidR="006C783D" w:rsidRDefault="006C783D" w:rsidP="007527EF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F.6 beenden und S. 11 Nr.1-4 mdl. und Nr.5 ins </w:t>
            </w:r>
            <w:proofErr w:type="spellStart"/>
            <w:r>
              <w:rPr>
                <w:sz w:val="18"/>
                <w:szCs w:val="18"/>
              </w:rPr>
              <w:t>Üh</w:t>
            </w:r>
            <w:proofErr w:type="spellEnd"/>
            <w:r>
              <w:rPr>
                <w:sz w:val="18"/>
                <w:szCs w:val="18"/>
              </w:rPr>
              <w:t>.-&gt; Abschreibübung</w:t>
            </w:r>
          </w:p>
          <w:p w:rsidR="007527EF" w:rsidRDefault="007527EF" w:rsidP="007527EF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8198D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Ah. S.70</w:t>
            </w:r>
          </w:p>
          <w:p w:rsidR="00F8198D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Rb</w:t>
            </w:r>
            <w:proofErr w:type="spellEnd"/>
            <w:r>
              <w:rPr>
                <w:sz w:val="18"/>
                <w:szCs w:val="18"/>
              </w:rPr>
              <w:t>. S.100 Nr.1</w:t>
            </w:r>
          </w:p>
          <w:p w:rsidR="00F8198D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Ah. S. 74 Nr.1</w:t>
            </w:r>
          </w:p>
          <w:p w:rsidR="0025068A" w:rsidRPr="0025068A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Abl. „</w:t>
            </w:r>
            <w:r w:rsidR="0071312D">
              <w:rPr>
                <w:sz w:val="18"/>
                <w:szCs w:val="18"/>
              </w:rPr>
              <w:t>Teste dein Wissen</w:t>
            </w:r>
            <w:r>
              <w:rPr>
                <w:sz w:val="18"/>
                <w:szCs w:val="18"/>
              </w:rPr>
              <w:t>“</w:t>
            </w:r>
          </w:p>
        </w:tc>
        <w:tc>
          <w:tcPr>
            <w:tcW w:w="567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25068A" w:rsidRDefault="0025068A" w:rsidP="00B62728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25068A" w:rsidTr="00B62728">
        <w:trPr>
          <w:cnfStyle w:val="000000010000"/>
          <w:trHeight w:val="1017"/>
        </w:trPr>
        <w:tc>
          <w:tcPr>
            <w:cnfStyle w:val="001000000000"/>
            <w:tcW w:w="2833" w:type="dxa"/>
          </w:tcPr>
          <w:p w:rsidR="0025068A" w:rsidRPr="0076261A" w:rsidRDefault="0025068A" w:rsidP="00B62728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Das geht immer</w:t>
            </w:r>
          </w:p>
        </w:tc>
        <w:tc>
          <w:tcPr>
            <w:tcW w:w="3654" w:type="dxa"/>
          </w:tcPr>
          <w:p w:rsidR="00D05E9D" w:rsidRDefault="00D05E9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Wdhlg</w:t>
            </w:r>
            <w:proofErr w:type="spellEnd"/>
            <w:r>
              <w:rPr>
                <w:sz w:val="18"/>
                <w:szCs w:val="18"/>
              </w:rPr>
              <w:t>. und Festigung bekannter Buchstaben</w:t>
            </w:r>
          </w:p>
          <w:p w:rsidR="0025068A" w:rsidRDefault="00F8198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Leseübungen in Kinderbüchern </w:t>
            </w:r>
          </w:p>
          <w:p w:rsidR="00F8198D" w:rsidRDefault="00F8198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Schönschreibübungen</w:t>
            </w:r>
          </w:p>
          <w:p w:rsidR="00F8198D" w:rsidRPr="0025068A" w:rsidRDefault="00D05E9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Wörter des Grundwortschatzes festigen</w:t>
            </w:r>
          </w:p>
        </w:tc>
        <w:tc>
          <w:tcPr>
            <w:tcW w:w="709" w:type="dxa"/>
          </w:tcPr>
          <w:p w:rsidR="0025068A" w:rsidRP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5068A" w:rsidRDefault="00F8198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 festigen</w:t>
            </w:r>
            <w:r w:rsidR="00D05E9D">
              <w:rPr>
                <w:sz w:val="18"/>
                <w:szCs w:val="18"/>
              </w:rPr>
              <w:t>/ Wettrechnen</w:t>
            </w:r>
          </w:p>
          <w:p w:rsidR="00D05E9D" w:rsidRPr="0025068A" w:rsidRDefault="00D05E9D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Vorbereitung Uhr-&gt; volle Stunden</w:t>
            </w:r>
          </w:p>
        </w:tc>
        <w:tc>
          <w:tcPr>
            <w:tcW w:w="567" w:type="dxa"/>
          </w:tcPr>
          <w:p w:rsidR="0025068A" w:rsidRP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5068A" w:rsidRPr="0025068A" w:rsidRDefault="0025068A" w:rsidP="00B62728">
            <w:pPr>
              <w:pStyle w:val="KeinLeerraum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619" w:type="dxa"/>
          </w:tcPr>
          <w:p w:rsidR="0025068A" w:rsidRDefault="0025068A" w:rsidP="00B62728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25068A" w:rsidTr="00B62728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25068A" w:rsidRPr="0076261A" w:rsidRDefault="0025068A" w:rsidP="00B62728">
            <w:pPr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76261A">
              <w:rPr>
                <w:rFonts w:ascii="Comic Sans MS" w:hAnsi="Comic Sans MS"/>
                <w:b w:val="0"/>
                <w:sz w:val="28"/>
                <w:szCs w:val="28"/>
              </w:rPr>
              <w:t>Bemerkungen</w:t>
            </w:r>
          </w:p>
        </w:tc>
        <w:tc>
          <w:tcPr>
            <w:tcW w:w="3654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 w:rsidRPr="0025068A">
              <w:rPr>
                <w:sz w:val="18"/>
                <w:szCs w:val="18"/>
              </w:rPr>
              <w:t>Gedichtkontrolle durch Eltern</w:t>
            </w:r>
            <w:r>
              <w:rPr>
                <w:sz w:val="18"/>
                <w:szCs w:val="18"/>
              </w:rPr>
              <w:t xml:space="preserve"> s. Bewertung</w:t>
            </w:r>
          </w:p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 w:rsidRPr="0025068A">
              <w:rPr>
                <w:sz w:val="18"/>
                <w:szCs w:val="18"/>
              </w:rPr>
              <w:t>Dienstmail für Testrücksendungen</w:t>
            </w:r>
            <w:r>
              <w:rPr>
                <w:sz w:val="18"/>
                <w:szCs w:val="18"/>
              </w:rPr>
              <w:t xml:space="preserve"> +Anfragen</w:t>
            </w:r>
            <w:r w:rsidRPr="0025068A">
              <w:rPr>
                <w:sz w:val="18"/>
                <w:szCs w:val="18"/>
              </w:rPr>
              <w:t>:</w:t>
            </w:r>
          </w:p>
          <w:p w:rsidR="0025068A" w:rsidRDefault="00647466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hyperlink r:id="rId5" w:history="1">
              <w:r w:rsidR="00F8198D" w:rsidRPr="00913C16">
                <w:rPr>
                  <w:rStyle w:val="Hyperlink"/>
                  <w:sz w:val="18"/>
                  <w:szCs w:val="18"/>
                </w:rPr>
                <w:t>Heike.Hansen@schule.thueringen.de</w:t>
              </w:r>
            </w:hyperlink>
          </w:p>
          <w:p w:rsidR="00F8198D" w:rsidRPr="0025068A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Abl. in den De-Hefter einheften</w:t>
            </w:r>
          </w:p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068A" w:rsidRPr="0025068A" w:rsidRDefault="0025068A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5068A" w:rsidRPr="0025068A" w:rsidRDefault="00F8198D" w:rsidP="00B62728">
            <w:pPr>
              <w:pStyle w:val="KeinLeerraum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Abl. in den HS-Hefter einheften</w:t>
            </w:r>
          </w:p>
        </w:tc>
        <w:tc>
          <w:tcPr>
            <w:tcW w:w="619" w:type="dxa"/>
          </w:tcPr>
          <w:p w:rsidR="0025068A" w:rsidRDefault="0025068A" w:rsidP="00B62728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25068A" w:rsidRPr="00D05E9D" w:rsidRDefault="0025068A" w:rsidP="0025068A">
      <w:pPr>
        <w:jc w:val="center"/>
        <w:rPr>
          <w:rFonts w:ascii="Comic Sans MS" w:hAnsi="Comic Sans MS"/>
          <w:sz w:val="36"/>
          <w:szCs w:val="36"/>
        </w:rPr>
      </w:pPr>
      <w:r w:rsidRPr="00D05E9D">
        <w:rPr>
          <w:rFonts w:ascii="Comic Sans MS" w:hAnsi="Comic Sans MS"/>
          <w:sz w:val="36"/>
          <w:szCs w:val="36"/>
        </w:rPr>
        <w:t>Viel Spaß und Erfolg beim Üben wünscht dir deine Klassenlehrerin</w:t>
      </w:r>
      <w:r w:rsidR="00D9403D" w:rsidRPr="00D05E9D">
        <w:rPr>
          <w:rFonts w:ascii="Comic Sans MS" w:hAnsi="Comic Sans MS"/>
          <w:sz w:val="36"/>
          <w:szCs w:val="36"/>
        </w:rPr>
        <w:t xml:space="preserve"> Frau Hansen</w:t>
      </w:r>
      <w:r w:rsidRPr="00D05E9D">
        <w:rPr>
          <w:rFonts w:ascii="Comic Sans MS" w:hAnsi="Comic Sans MS"/>
          <w:sz w:val="36"/>
          <w:szCs w:val="36"/>
        </w:rPr>
        <w:t>!</w:t>
      </w:r>
    </w:p>
    <w:p w:rsidR="0025068A" w:rsidRDefault="0025068A"/>
    <w:sectPr w:rsidR="0025068A" w:rsidSect="0025068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68A"/>
    <w:rsid w:val="0025068A"/>
    <w:rsid w:val="002515F4"/>
    <w:rsid w:val="00452332"/>
    <w:rsid w:val="004F6A06"/>
    <w:rsid w:val="005401C8"/>
    <w:rsid w:val="00647466"/>
    <w:rsid w:val="006C783D"/>
    <w:rsid w:val="0071312D"/>
    <w:rsid w:val="007527EF"/>
    <w:rsid w:val="0082606F"/>
    <w:rsid w:val="00C9577D"/>
    <w:rsid w:val="00D05E9D"/>
    <w:rsid w:val="00D9403D"/>
    <w:rsid w:val="00DC1CE4"/>
    <w:rsid w:val="00DF04FD"/>
    <w:rsid w:val="00F8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68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Raster-Akzent2">
    <w:name w:val="Light Grid Accent 2"/>
    <w:basedOn w:val="NormaleTabelle"/>
    <w:uiPriority w:val="62"/>
    <w:rsid w:val="00250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KeinLeerraum">
    <w:name w:val="No Spacing"/>
    <w:uiPriority w:val="1"/>
    <w:qFormat/>
    <w:rsid w:val="0025068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8198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8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ke.Hansen@schule.thuering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Ina und Stefan</cp:lastModifiedBy>
  <cp:revision>6</cp:revision>
  <cp:lastPrinted>2020-04-17T15:00:00Z</cp:lastPrinted>
  <dcterms:created xsi:type="dcterms:W3CDTF">2020-04-16T08:04:00Z</dcterms:created>
  <dcterms:modified xsi:type="dcterms:W3CDTF">2020-04-17T15:00:00Z</dcterms:modified>
</cp:coreProperties>
</file>