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5A5BCE" w:rsidP="00EC11BD">
      <w:pPr>
        <w:ind w:left="2124" w:firstLine="708"/>
        <w:rPr>
          <w:rFonts w:ascii="Comic Sans MS" w:hAnsi="Comic Sans MS"/>
          <w:sz w:val="20"/>
        </w:rPr>
      </w:pPr>
      <w:r w:rsidRPr="005A5BCE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 w:rsidRPr="00EC11BD">
        <w:rPr>
          <w:rFonts w:ascii="Comic Sans MS" w:hAnsi="Comic Sans MS"/>
          <w:sz w:val="44"/>
        </w:rPr>
        <w:t xml:space="preserve">   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19296A">
        <w:rPr>
          <w:rFonts w:ascii="Comic Sans MS" w:hAnsi="Comic Sans MS"/>
          <w:sz w:val="32"/>
        </w:rPr>
        <w:t>20.04</w:t>
      </w:r>
      <w:r w:rsidRPr="00EC11BD">
        <w:rPr>
          <w:rFonts w:ascii="Comic Sans MS" w:hAnsi="Comic Sans MS"/>
          <w:sz w:val="32"/>
        </w:rPr>
        <w:t xml:space="preserve">  bis </w:t>
      </w:r>
      <w:r w:rsidR="0019296A">
        <w:rPr>
          <w:rFonts w:ascii="Comic Sans MS" w:hAnsi="Comic Sans MS"/>
          <w:sz w:val="32"/>
        </w:rPr>
        <w:t>24.04.2020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19296A">
        <w:rPr>
          <w:rFonts w:ascii="Comic Sans MS" w:hAnsi="Comic Sans MS"/>
          <w:sz w:val="32"/>
        </w:rPr>
        <w:t>3</w:t>
      </w:r>
      <w:r w:rsidR="001E09EA">
        <w:rPr>
          <w:rFonts w:ascii="Comic Sans MS" w:hAnsi="Comic Sans MS"/>
          <w:sz w:val="32"/>
        </w:rPr>
        <w:t>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7D0EC0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7D0EC0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Pr="000D3A53" w:rsidRDefault="00D442B5" w:rsidP="00D442B5">
            <w:pPr>
              <w:cnfStyle w:val="00000010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Fremdwörter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86 Nr. 1,2,3</w:t>
            </w:r>
          </w:p>
          <w:p w:rsidR="00D442B5" w:rsidRDefault="00D442B5" w:rsidP="00D442B5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94 Nr. 1</w:t>
            </w:r>
          </w:p>
          <w:p w:rsidR="00D41A5E" w:rsidRDefault="00D442B5" w:rsidP="001E09E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S. 95 Nr. 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0D3A53" w:rsidRDefault="0019296A" w:rsidP="0019296A">
            <w:pPr>
              <w:cnfStyle w:val="00000010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Gewichte schätzen und vergleichen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90 Nr. 1-4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B2339B" w:rsidRDefault="001E09EA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Schall übertragen</w:t>
            </w:r>
          </w:p>
          <w:p w:rsidR="001E09EA" w:rsidRDefault="001E09EA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25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Pr="000D3A53" w:rsidRDefault="00D442B5" w:rsidP="00D442B5">
            <w:pPr>
              <w:cnfStyle w:val="00000001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Fremdwörter</w:t>
            </w:r>
          </w:p>
          <w:p w:rsidR="00D442B5" w:rsidRDefault="00101991" w:rsidP="00D442B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86 Nr. 4 ( 7 Beispiele)</w:t>
            </w:r>
          </w:p>
          <w:p w:rsidR="00D41A5E" w:rsidRDefault="00101991" w:rsidP="001E09E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53 Nr. 1-3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0D3A53" w:rsidRDefault="0019296A" w:rsidP="0019296A">
            <w:pPr>
              <w:cnfStyle w:val="00000001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Gramm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91 Nr. 1-4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68 Nr. 1-3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B2339B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D0EC0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Pr="000D3A53" w:rsidRDefault="00101991" w:rsidP="00101991">
            <w:pPr>
              <w:cnfStyle w:val="00000010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Rezept schreiben</w:t>
            </w:r>
          </w:p>
          <w:p w:rsidR="00101991" w:rsidRDefault="00101991" w:rsidP="00101991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87 Nr. 1,2</w:t>
            </w:r>
          </w:p>
          <w:p w:rsidR="00D41A5E" w:rsidRDefault="00101991" w:rsidP="001E09E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58 Nr. 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0D3A53" w:rsidRDefault="0019296A" w:rsidP="0019296A">
            <w:pPr>
              <w:cnfStyle w:val="00000010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Kilogramm/Gramm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92 Nr. 1,2,3</w:t>
            </w:r>
          </w:p>
          <w:p w:rsidR="0019296A" w:rsidRDefault="0019296A" w:rsidP="0019296A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1,2,3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1E09EA" w:rsidP="00B2339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26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Pr="000D3A53" w:rsidRDefault="00101991" w:rsidP="00101991">
            <w:pPr>
              <w:cnfStyle w:val="00000001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Rezept schreiben</w:t>
            </w:r>
          </w:p>
          <w:p w:rsidR="00101991" w:rsidRDefault="00101991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Spb. S. 87 Nr. 3</w:t>
            </w:r>
          </w:p>
          <w:p w:rsidR="00D41A5E" w:rsidRDefault="00101991" w:rsidP="001E09E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58 Nr. 2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0D3A53" w:rsidRDefault="0019296A" w:rsidP="0019296A">
            <w:pPr>
              <w:cnfStyle w:val="000000010000"/>
              <w:rPr>
                <w:rFonts w:ascii="Comic Sans MS" w:hAnsi="Comic Sans MS"/>
                <w:b/>
              </w:rPr>
            </w:pPr>
            <w:r w:rsidRPr="000D3A53">
              <w:rPr>
                <w:rFonts w:ascii="Comic Sans MS" w:hAnsi="Comic Sans MS"/>
                <w:b/>
              </w:rPr>
              <w:t>Kilogramm/Gramm</w:t>
            </w:r>
          </w:p>
          <w:p w:rsidR="0019296A" w:rsidRDefault="0019296A" w:rsidP="0019296A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D442B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. 92 Nr. 4,5</w:t>
            </w:r>
            <w:r w:rsidR="00D442B5">
              <w:rPr>
                <w:rFonts w:ascii="Comic Sans MS" w:hAnsi="Comic Sans MS"/>
              </w:rPr>
              <w:t>,6</w:t>
            </w:r>
          </w:p>
          <w:p w:rsidR="00D442B5" w:rsidRDefault="00D442B5" w:rsidP="0019296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3,4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1E09EA" w:rsidP="001E09EA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27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D0EC0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101991" w:rsidP="00101991">
            <w:pPr>
              <w:cnfStyle w:val="000000100000"/>
              <w:rPr>
                <w:rFonts w:ascii="Comic Sans MS" w:hAnsi="Comic Sans MS"/>
              </w:rPr>
            </w:pPr>
            <w:r w:rsidRPr="001E09EA">
              <w:rPr>
                <w:rFonts w:ascii="Comic Sans MS" w:hAnsi="Comic Sans MS"/>
              </w:rPr>
              <w:t xml:space="preserve">Löse die Aufgaben der Lernzielkontrolle Kapitel 5. Bemühe dich, die Aufgaben selbstständig zu lösen. Schicke mir dann das Blatt </w:t>
            </w:r>
            <w:r w:rsidR="001E09EA" w:rsidRPr="001E09EA">
              <w:rPr>
                <w:rFonts w:ascii="Comic Sans MS" w:hAnsi="Comic Sans MS"/>
              </w:rPr>
              <w:t xml:space="preserve">ausgefüllt bis zum </w:t>
            </w:r>
            <w:r w:rsidR="001E09EA" w:rsidRPr="001E09EA">
              <w:rPr>
                <w:rFonts w:ascii="Comic Sans MS" w:hAnsi="Comic Sans MS"/>
                <w:color w:val="FF0000"/>
              </w:rPr>
              <w:t>25.4.2020</w:t>
            </w:r>
            <w:r w:rsidR="001E09EA" w:rsidRPr="001E09EA">
              <w:rPr>
                <w:rFonts w:ascii="Comic Sans MS" w:hAnsi="Comic Sans MS"/>
              </w:rPr>
              <w:t xml:space="preserve"> </w:t>
            </w:r>
            <w:r w:rsidRPr="001E09EA">
              <w:rPr>
                <w:rFonts w:ascii="Comic Sans MS" w:hAnsi="Comic Sans MS"/>
              </w:rPr>
              <w:t>auf meine Mailadresse.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1E09EA" w:rsidRDefault="00D442B5" w:rsidP="00D442B5">
            <w:pPr>
              <w:cnfStyle w:val="000000100000"/>
              <w:rPr>
                <w:rFonts w:ascii="Comic Sans MS" w:hAnsi="Comic Sans MS"/>
              </w:rPr>
            </w:pPr>
            <w:r w:rsidRPr="001E09EA">
              <w:rPr>
                <w:rFonts w:ascii="Comic Sans MS" w:hAnsi="Comic Sans MS"/>
              </w:rPr>
              <w:t>Löse die Aufgaben der LEK 3.(Seite 1)</w:t>
            </w:r>
            <w:r w:rsidR="001E09EA" w:rsidRPr="001E09EA">
              <w:rPr>
                <w:rFonts w:ascii="Comic Sans MS" w:hAnsi="Comic Sans MS"/>
              </w:rPr>
              <w:t xml:space="preserve"> </w:t>
            </w:r>
            <w:r w:rsidR="001E09EA" w:rsidRPr="001E09EA">
              <w:rPr>
                <w:rFonts w:ascii="Comic Sans MS" w:hAnsi="Comic Sans MS"/>
                <w:b/>
                <w:color w:val="FF0000"/>
              </w:rPr>
              <w:t>außer Nr.3</w:t>
            </w:r>
          </w:p>
          <w:p w:rsidR="00D442B5" w:rsidRPr="001E09EA" w:rsidRDefault="00D442B5" w:rsidP="00D442B5">
            <w:pPr>
              <w:cnfStyle w:val="000000100000"/>
              <w:rPr>
                <w:rFonts w:ascii="Comic Sans MS" w:hAnsi="Comic Sans MS"/>
              </w:rPr>
            </w:pPr>
            <w:r w:rsidRPr="001E09EA">
              <w:rPr>
                <w:rFonts w:ascii="Comic Sans MS" w:hAnsi="Comic Sans MS"/>
              </w:rPr>
              <w:t>Bemühe dich, sie selbstständig zu lösen.</w:t>
            </w:r>
          </w:p>
          <w:p w:rsidR="00D442B5" w:rsidRPr="001E09EA" w:rsidRDefault="00D442B5" w:rsidP="00D442B5">
            <w:pPr>
              <w:cnfStyle w:val="000000100000"/>
              <w:rPr>
                <w:rFonts w:ascii="Comic Sans MS" w:hAnsi="Comic Sans MS"/>
                <w:sz w:val="20"/>
              </w:rPr>
            </w:pPr>
            <w:r w:rsidRPr="001E09EA">
              <w:rPr>
                <w:rFonts w:ascii="Comic Sans MS" w:hAnsi="Comic Sans MS"/>
              </w:rPr>
              <w:t>Schicke mir das Blatt dann ausgefüllt</w:t>
            </w:r>
            <w:r w:rsidR="001E09EA" w:rsidRPr="001E09EA">
              <w:rPr>
                <w:rFonts w:ascii="Comic Sans MS" w:hAnsi="Comic Sans MS"/>
              </w:rPr>
              <w:t xml:space="preserve"> bis zum </w:t>
            </w:r>
            <w:r w:rsidR="001E09EA" w:rsidRPr="001E09EA">
              <w:rPr>
                <w:rFonts w:ascii="Comic Sans MS" w:hAnsi="Comic Sans MS"/>
                <w:color w:val="FF0000"/>
              </w:rPr>
              <w:t>25.4.2020</w:t>
            </w:r>
            <w:r w:rsidRPr="001E09EA">
              <w:rPr>
                <w:rFonts w:ascii="Comic Sans MS" w:hAnsi="Comic Sans MS"/>
              </w:rPr>
              <w:t xml:space="preserve"> zurück. 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0D3A53" w:rsidRDefault="001E09EA" w:rsidP="007D0EC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Zusatz: </w:t>
            </w:r>
          </w:p>
          <w:p w:rsidR="007D0EC0" w:rsidRDefault="001E09EA" w:rsidP="007D0EC0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Erklärvideos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0D3A53">
              <w:rPr>
                <w:rFonts w:ascii="Comic Sans MS" w:hAnsi="Comic Sans MS"/>
              </w:rPr>
              <w:t xml:space="preserve">auf </w:t>
            </w:r>
            <w:proofErr w:type="spellStart"/>
            <w:r w:rsidRPr="000D3A53">
              <w:rPr>
                <w:rFonts w:ascii="Comic Sans MS" w:hAnsi="Comic Sans MS"/>
                <w:b/>
              </w:rPr>
              <w:t>youtube</w:t>
            </w:r>
            <w:proofErr w:type="spellEnd"/>
            <w:r w:rsidRPr="000D3A53">
              <w:rPr>
                <w:rFonts w:ascii="Comic Sans MS" w:hAnsi="Comic Sans MS"/>
                <w:b/>
              </w:rPr>
              <w:t>:</w:t>
            </w:r>
          </w:p>
          <w:p w:rsidR="001E09EA" w:rsidRPr="001E09EA" w:rsidRDefault="001E09EA" w:rsidP="001E09E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A">
              <w:rPr>
                <w:rFonts w:ascii="Times New Roman" w:hAnsi="Times New Roman" w:cs="Times New Roman"/>
                <w:sz w:val="24"/>
                <w:szCs w:val="24"/>
              </w:rPr>
              <w:t xml:space="preserve">Spektrum </w:t>
            </w:r>
            <w:proofErr w:type="spellStart"/>
            <w:r w:rsidRPr="001E09EA">
              <w:rPr>
                <w:rFonts w:ascii="Times New Roman" w:hAnsi="Times New Roman" w:cs="Times New Roman"/>
                <w:sz w:val="24"/>
                <w:szCs w:val="24"/>
              </w:rPr>
              <w:t>neo</w:t>
            </w:r>
            <w:proofErr w:type="spellEnd"/>
            <w:r w:rsidRPr="001E09EA">
              <w:rPr>
                <w:rFonts w:ascii="Times New Roman" w:hAnsi="Times New Roman" w:cs="Times New Roman"/>
                <w:sz w:val="24"/>
                <w:szCs w:val="24"/>
              </w:rPr>
              <w:t xml:space="preserve"> erklärt dir ... Schall</w:t>
            </w:r>
          </w:p>
          <w:p w:rsidR="001E09EA" w:rsidRPr="001E09EA" w:rsidRDefault="001E09EA" w:rsidP="001E09E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A">
              <w:rPr>
                <w:rFonts w:ascii="Times New Roman" w:hAnsi="Times New Roman" w:cs="Times New Roman"/>
                <w:sz w:val="24"/>
                <w:szCs w:val="24"/>
              </w:rPr>
              <w:t xml:space="preserve">Ohren auf - Löwenzahn - </w:t>
            </w:r>
            <w:proofErr w:type="spellStart"/>
            <w:r w:rsidRPr="001E09EA">
              <w:rPr>
                <w:rFonts w:ascii="Times New Roman" w:hAnsi="Times New Roman" w:cs="Times New Roman"/>
                <w:sz w:val="24"/>
                <w:szCs w:val="24"/>
              </w:rPr>
              <w:t>ZDFtivi</w:t>
            </w:r>
            <w:proofErr w:type="spellEnd"/>
            <w:r w:rsidRPr="001E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EA" w:rsidRDefault="001E09EA" w:rsidP="007D0EC0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D0EC0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B2339B" w:rsidP="00101991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</w:t>
            </w:r>
            <w:r w:rsidR="001E09EA">
              <w:rPr>
                <w:rFonts w:ascii="Comic Sans MS" w:hAnsi="Comic Sans MS"/>
              </w:rPr>
              <w:t>:</w:t>
            </w:r>
          </w:p>
          <w:p w:rsidR="00EC11BD" w:rsidRPr="001E09EA" w:rsidRDefault="001E09EA" w:rsidP="001E09EA">
            <w:pPr>
              <w:cnfStyle w:val="000000010000"/>
              <w:rPr>
                <w:rFonts w:ascii="Comic Sans MS" w:hAnsi="Comic Sans MS"/>
                <w:color w:val="0070C0"/>
                <w:u w:val="single"/>
              </w:rPr>
            </w:pPr>
            <w:r w:rsidRPr="001E09EA">
              <w:rPr>
                <w:rFonts w:ascii="Comic Sans MS" w:hAnsi="Comic Sans MS"/>
                <w:color w:val="0070C0"/>
                <w:u w:val="single"/>
              </w:rPr>
              <w:t>b.schroeck@grundschule-bottendorf.de</w:t>
            </w:r>
          </w:p>
          <w:p w:rsidR="00EC11BD" w:rsidRDefault="00EC11BD" w:rsidP="001E09EA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EC11BD" w:rsidP="00B2339B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  <w:r w:rsidR="00EC11BD">
        <w:rPr>
          <w:rFonts w:ascii="Comic Sans MS" w:hAnsi="Comic Sans MS"/>
          <w:sz w:val="28"/>
        </w:rPr>
        <w:t xml:space="preserve">  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D3A53"/>
    <w:rsid w:val="00101991"/>
    <w:rsid w:val="0019296A"/>
    <w:rsid w:val="001B73CF"/>
    <w:rsid w:val="001E09EA"/>
    <w:rsid w:val="0046138D"/>
    <w:rsid w:val="005A5BCE"/>
    <w:rsid w:val="007C643B"/>
    <w:rsid w:val="007D0EC0"/>
    <w:rsid w:val="00A0193F"/>
    <w:rsid w:val="00B2339B"/>
    <w:rsid w:val="00BE0504"/>
    <w:rsid w:val="00C62F5F"/>
    <w:rsid w:val="00D41A5E"/>
    <w:rsid w:val="00D442B5"/>
    <w:rsid w:val="00EC11BD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2020-04-16T13:22:00Z</cp:lastPrinted>
  <dcterms:created xsi:type="dcterms:W3CDTF">2020-04-17T14:21:00Z</dcterms:created>
  <dcterms:modified xsi:type="dcterms:W3CDTF">2020-04-17T14:21:00Z</dcterms:modified>
</cp:coreProperties>
</file>