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6E33DC" w:rsidP="00EC11BD">
      <w:pPr>
        <w:ind w:left="2124" w:firstLine="708"/>
        <w:rPr>
          <w:rFonts w:ascii="Comic Sans MS" w:hAnsi="Comic Sans MS"/>
          <w:sz w:val="20"/>
        </w:rPr>
      </w:pPr>
      <w:r w:rsidRPr="006E33DC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 w:rsidRPr="00EC11BD">
        <w:rPr>
          <w:rFonts w:ascii="Comic Sans MS" w:hAnsi="Comic Sans MS"/>
          <w:sz w:val="44"/>
        </w:rPr>
        <w:t xml:space="preserve">   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19296A">
        <w:rPr>
          <w:rFonts w:ascii="Comic Sans MS" w:hAnsi="Comic Sans MS"/>
          <w:sz w:val="32"/>
        </w:rPr>
        <w:t>20.04</w:t>
      </w:r>
      <w:r w:rsidRPr="00EC11BD">
        <w:rPr>
          <w:rFonts w:ascii="Comic Sans MS" w:hAnsi="Comic Sans MS"/>
          <w:sz w:val="32"/>
        </w:rPr>
        <w:t xml:space="preserve">  bis </w:t>
      </w:r>
      <w:r w:rsidR="0019296A">
        <w:rPr>
          <w:rFonts w:ascii="Comic Sans MS" w:hAnsi="Comic Sans MS"/>
          <w:sz w:val="32"/>
        </w:rPr>
        <w:t>24.04.2020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 xml:space="preserve">Klasse: </w:t>
      </w:r>
      <w:r w:rsidR="0019296A">
        <w:rPr>
          <w:rFonts w:ascii="Comic Sans MS" w:hAnsi="Comic Sans MS"/>
          <w:sz w:val="32"/>
        </w:rPr>
        <w:t>3b</w:t>
      </w:r>
    </w:p>
    <w:tbl>
      <w:tblPr>
        <w:tblStyle w:val="HellesRaster-Akzent2"/>
        <w:tblW w:w="0" w:type="auto"/>
        <w:tblLook w:val="04A0"/>
      </w:tblPr>
      <w:tblGrid>
        <w:gridCol w:w="2769"/>
        <w:gridCol w:w="4216"/>
        <w:gridCol w:w="675"/>
        <w:gridCol w:w="3143"/>
        <w:gridCol w:w="547"/>
        <w:gridCol w:w="3672"/>
        <w:gridCol w:w="592"/>
      </w:tblGrid>
      <w:tr w:rsidR="007D0EC0" w:rsidTr="0006737B">
        <w:trPr>
          <w:cnfStyle w:val="100000000000"/>
          <w:trHeight w:val="447"/>
        </w:trPr>
        <w:tc>
          <w:tcPr>
            <w:cnfStyle w:val="001000000000"/>
            <w:tcW w:w="2769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4216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675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143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4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672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592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7D0EC0" w:rsidTr="0006737B">
        <w:trPr>
          <w:cnfStyle w:val="000000100000"/>
          <w:trHeight w:val="1036"/>
        </w:trPr>
        <w:tc>
          <w:tcPr>
            <w:cnfStyle w:val="001000000000"/>
            <w:tcW w:w="2769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4216" w:type="dxa"/>
          </w:tcPr>
          <w:p w:rsidR="00D41A5E" w:rsidRDefault="00D442B5" w:rsidP="00D442B5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Fremdwörter</w:t>
            </w:r>
          </w:p>
          <w:p w:rsidR="00D442B5" w:rsidRDefault="00D442B5" w:rsidP="00D442B5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86 Nr. 1,2,3</w:t>
            </w:r>
          </w:p>
          <w:p w:rsidR="00D442B5" w:rsidRDefault="00D442B5" w:rsidP="00D442B5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94 Nr. 1</w:t>
            </w:r>
          </w:p>
          <w:p w:rsidR="00D41A5E" w:rsidRDefault="00D442B5" w:rsidP="0006737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S. 95 Nr. 1</w:t>
            </w:r>
          </w:p>
        </w:tc>
        <w:tc>
          <w:tcPr>
            <w:tcW w:w="675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143" w:type="dxa"/>
          </w:tcPr>
          <w:p w:rsidR="00D41A5E" w:rsidRDefault="0019296A" w:rsidP="0019296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Gewichte schätzen und vergleichen</w:t>
            </w:r>
          </w:p>
          <w:p w:rsidR="0019296A" w:rsidRDefault="0019296A" w:rsidP="0019296A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90 Nr. 1-4</w:t>
            </w:r>
          </w:p>
        </w:tc>
        <w:tc>
          <w:tcPr>
            <w:tcW w:w="54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D41A5E" w:rsidRDefault="00B2339B" w:rsidP="00B2339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 der Karte unterwegs</w:t>
            </w:r>
          </w:p>
          <w:p w:rsidR="00B2339B" w:rsidRDefault="00B2339B" w:rsidP="00B2339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13 -15</w:t>
            </w:r>
          </w:p>
        </w:tc>
        <w:tc>
          <w:tcPr>
            <w:tcW w:w="592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D0EC0" w:rsidTr="0006737B">
        <w:trPr>
          <w:cnfStyle w:val="000000010000"/>
          <w:trHeight w:val="1036"/>
        </w:trPr>
        <w:tc>
          <w:tcPr>
            <w:cnfStyle w:val="001000000000"/>
            <w:tcW w:w="2769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4216" w:type="dxa"/>
          </w:tcPr>
          <w:p w:rsidR="00D41A5E" w:rsidRDefault="00D442B5" w:rsidP="00D442B5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Fremdwörter</w:t>
            </w:r>
          </w:p>
          <w:p w:rsidR="00D442B5" w:rsidRDefault="00101991" w:rsidP="00D442B5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86 Nr. 4 ( 7 Beispiele)</w:t>
            </w:r>
          </w:p>
          <w:p w:rsidR="00D41A5E" w:rsidRDefault="00101991" w:rsidP="0006737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53 Nr. 1-3</w:t>
            </w:r>
          </w:p>
        </w:tc>
        <w:tc>
          <w:tcPr>
            <w:tcW w:w="675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143" w:type="dxa"/>
          </w:tcPr>
          <w:p w:rsidR="00D41A5E" w:rsidRDefault="0019296A" w:rsidP="0019296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</w:t>
            </w:r>
          </w:p>
          <w:p w:rsidR="0019296A" w:rsidRDefault="0019296A" w:rsidP="0019296A">
            <w:pPr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91 Nr. 1-4</w:t>
            </w:r>
          </w:p>
          <w:p w:rsidR="0019296A" w:rsidRDefault="0019296A" w:rsidP="0019296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68 Nr. 1-3</w:t>
            </w:r>
          </w:p>
        </w:tc>
        <w:tc>
          <w:tcPr>
            <w:tcW w:w="54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D41A5E" w:rsidRDefault="00B2339B" w:rsidP="00B2339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18</w:t>
            </w:r>
          </w:p>
        </w:tc>
        <w:tc>
          <w:tcPr>
            <w:tcW w:w="592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D0EC0" w:rsidTr="0006737B">
        <w:trPr>
          <w:cnfStyle w:val="000000100000"/>
          <w:trHeight w:val="1036"/>
        </w:trPr>
        <w:tc>
          <w:tcPr>
            <w:cnfStyle w:val="001000000000"/>
            <w:tcW w:w="2769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4216" w:type="dxa"/>
          </w:tcPr>
          <w:p w:rsidR="00D41A5E" w:rsidRDefault="00101991" w:rsidP="00101991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Rezept schreiben</w:t>
            </w:r>
          </w:p>
          <w:p w:rsidR="00101991" w:rsidRDefault="00101991" w:rsidP="00101991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87 Nr. 1,2</w:t>
            </w:r>
          </w:p>
          <w:p w:rsidR="00D41A5E" w:rsidRDefault="00101991" w:rsidP="0006737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58 Nr. 1</w:t>
            </w:r>
          </w:p>
        </w:tc>
        <w:tc>
          <w:tcPr>
            <w:tcW w:w="675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143" w:type="dxa"/>
          </w:tcPr>
          <w:p w:rsidR="00D41A5E" w:rsidRDefault="0019296A" w:rsidP="0019296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Kilogramm/Gramm</w:t>
            </w:r>
          </w:p>
          <w:p w:rsidR="0019296A" w:rsidRDefault="0019296A" w:rsidP="0019296A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92 Nr. 1,2,3</w:t>
            </w:r>
          </w:p>
          <w:p w:rsidR="0019296A" w:rsidRDefault="0019296A" w:rsidP="0019296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69 Nr. 1,2,3</w:t>
            </w:r>
          </w:p>
        </w:tc>
        <w:tc>
          <w:tcPr>
            <w:tcW w:w="54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D41A5E" w:rsidRDefault="00B2339B" w:rsidP="00B2339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19</w:t>
            </w:r>
          </w:p>
        </w:tc>
        <w:tc>
          <w:tcPr>
            <w:tcW w:w="592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D0EC0" w:rsidTr="0006737B">
        <w:trPr>
          <w:cnfStyle w:val="000000010000"/>
          <w:trHeight w:val="1036"/>
        </w:trPr>
        <w:tc>
          <w:tcPr>
            <w:cnfStyle w:val="001000000000"/>
            <w:tcW w:w="2769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4216" w:type="dxa"/>
          </w:tcPr>
          <w:p w:rsidR="00D41A5E" w:rsidRDefault="00101991" w:rsidP="00101991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Rezept schreiben</w:t>
            </w:r>
          </w:p>
          <w:p w:rsidR="00101991" w:rsidRDefault="00101991" w:rsidP="00101991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87 Nr. 3</w:t>
            </w:r>
          </w:p>
          <w:p w:rsidR="00D41A5E" w:rsidRDefault="00101991" w:rsidP="0006737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58 Nr. 2</w:t>
            </w:r>
          </w:p>
        </w:tc>
        <w:tc>
          <w:tcPr>
            <w:tcW w:w="675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143" w:type="dxa"/>
          </w:tcPr>
          <w:p w:rsidR="00D41A5E" w:rsidRDefault="0019296A" w:rsidP="0019296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Kilogramm/Gramm</w:t>
            </w:r>
          </w:p>
          <w:p w:rsidR="0019296A" w:rsidRDefault="0019296A" w:rsidP="0019296A">
            <w:pPr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D442B5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. 92 Nr. 4,5</w:t>
            </w:r>
            <w:r w:rsidR="00D442B5">
              <w:rPr>
                <w:rFonts w:ascii="Comic Sans MS" w:hAnsi="Comic Sans MS"/>
              </w:rPr>
              <w:t>,6</w:t>
            </w:r>
          </w:p>
          <w:p w:rsidR="00D442B5" w:rsidRDefault="00D442B5" w:rsidP="0019296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69 Nr. 3,4</w:t>
            </w:r>
          </w:p>
        </w:tc>
        <w:tc>
          <w:tcPr>
            <w:tcW w:w="54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592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D0EC0" w:rsidTr="0006737B">
        <w:trPr>
          <w:cnfStyle w:val="000000100000"/>
          <w:trHeight w:val="1036"/>
        </w:trPr>
        <w:tc>
          <w:tcPr>
            <w:cnfStyle w:val="001000000000"/>
            <w:tcW w:w="2769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4216" w:type="dxa"/>
          </w:tcPr>
          <w:p w:rsidR="00D41A5E" w:rsidRDefault="00101991" w:rsidP="00101991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Löse die Aufgaben der Lernzielkontrolle Kapitel 5. Bemühe dich, die Aufgaben selbstständig zu lösen. Schicke mir dann das Blatt auf meine Mailadresse.</w:t>
            </w:r>
          </w:p>
        </w:tc>
        <w:tc>
          <w:tcPr>
            <w:tcW w:w="675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143" w:type="dxa"/>
          </w:tcPr>
          <w:p w:rsidR="00D41A5E" w:rsidRDefault="00D442B5" w:rsidP="00D442B5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Löse die Aufgaben der LEK 3.(Seite 1)</w:t>
            </w:r>
          </w:p>
          <w:p w:rsidR="00D442B5" w:rsidRDefault="00D442B5" w:rsidP="00D442B5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Bemühe dich, sie selbstständig zu lösen.</w:t>
            </w:r>
          </w:p>
          <w:p w:rsidR="00D442B5" w:rsidRDefault="00D442B5" w:rsidP="00D442B5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Schicke mir das Blatt dann ausgefüllt zurück. </w:t>
            </w:r>
          </w:p>
        </w:tc>
        <w:tc>
          <w:tcPr>
            <w:tcW w:w="54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D41A5E" w:rsidRDefault="007D0EC0" w:rsidP="007D0EC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Falls du Lust hast, kannst du ein Bild von deinem Höhenschichtmodell schicken. </w:t>
            </w:r>
          </w:p>
          <w:p w:rsidR="007D0EC0" w:rsidRDefault="007D0EC0" w:rsidP="007D0EC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Viel Spaß!</w:t>
            </w:r>
          </w:p>
        </w:tc>
        <w:tc>
          <w:tcPr>
            <w:tcW w:w="592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D0EC0" w:rsidTr="0006737B">
        <w:trPr>
          <w:cnfStyle w:val="000000010000"/>
          <w:trHeight w:val="1008"/>
        </w:trPr>
        <w:tc>
          <w:tcPr>
            <w:cnfStyle w:val="001000000000"/>
            <w:tcW w:w="2769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4216" w:type="dxa"/>
          </w:tcPr>
          <w:p w:rsidR="00EC11BD" w:rsidRDefault="00B2339B" w:rsidP="00101991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</w:t>
            </w:r>
          </w:p>
          <w:p w:rsidR="00B2339B" w:rsidRDefault="00B2339B" w:rsidP="00101991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Heike.Schmidt.5@schule.thueringen.de</w:t>
            </w:r>
          </w:p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75" w:type="dxa"/>
          </w:tcPr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143" w:type="dxa"/>
          </w:tcPr>
          <w:p w:rsidR="00EC11BD" w:rsidRDefault="00B2339B" w:rsidP="00B2339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Gerne kannst du Anmerkungen machen, falls du Fragen hast oder etwas nicht verstanden hast. Ich melde mich dann bei dir. </w:t>
            </w:r>
          </w:p>
        </w:tc>
        <w:tc>
          <w:tcPr>
            <w:tcW w:w="547" w:type="dxa"/>
          </w:tcPr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592" w:type="dxa"/>
          </w:tcPr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  <w:r w:rsidR="00EC11BD">
        <w:rPr>
          <w:rFonts w:ascii="Comic Sans MS" w:hAnsi="Comic Sans MS"/>
          <w:sz w:val="28"/>
        </w:rPr>
        <w:t xml:space="preserve">  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6737B"/>
    <w:rsid w:val="00101991"/>
    <w:rsid w:val="0019296A"/>
    <w:rsid w:val="001B73CF"/>
    <w:rsid w:val="0046138D"/>
    <w:rsid w:val="006E33DC"/>
    <w:rsid w:val="007C643B"/>
    <w:rsid w:val="007D0EC0"/>
    <w:rsid w:val="00A0193F"/>
    <w:rsid w:val="00B2339B"/>
    <w:rsid w:val="00D41A5E"/>
    <w:rsid w:val="00D442B5"/>
    <w:rsid w:val="00EB5A2C"/>
    <w:rsid w:val="00EC11BD"/>
    <w:rsid w:val="00F8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2020-04-17T15:21:00Z</cp:lastPrinted>
  <dcterms:created xsi:type="dcterms:W3CDTF">2020-04-17T15:26:00Z</dcterms:created>
  <dcterms:modified xsi:type="dcterms:W3CDTF">2020-04-17T15:26:00Z</dcterms:modified>
</cp:coreProperties>
</file>