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Layout w:type="fixed"/>
        <w:tblCellMar>
          <w:left w:w="0" w:type="dxa"/>
          <w:right w:w="0" w:type="dxa"/>
        </w:tblCellMar>
        <w:tblLook w:val="00A0"/>
      </w:tblPr>
      <w:tblGrid>
        <w:gridCol w:w="510"/>
        <w:gridCol w:w="510"/>
        <w:gridCol w:w="851"/>
        <w:gridCol w:w="510"/>
        <w:gridCol w:w="652"/>
        <w:gridCol w:w="510"/>
        <w:gridCol w:w="851"/>
        <w:gridCol w:w="510"/>
        <w:gridCol w:w="624"/>
        <w:gridCol w:w="510"/>
        <w:gridCol w:w="851"/>
        <w:gridCol w:w="510"/>
        <w:gridCol w:w="652"/>
        <w:gridCol w:w="510"/>
        <w:gridCol w:w="851"/>
        <w:gridCol w:w="510"/>
      </w:tblGrid>
      <w:tr w:rsidR="003B49A5" w:rsidRPr="006C3673" w:rsidTr="004D5E23">
        <w:trPr>
          <w:trHeight w:val="340"/>
        </w:trPr>
        <w:tc>
          <w:tcPr>
            <w:tcW w:w="510" w:type="dxa"/>
            <w:tcBorders>
              <w:right w:val="single" w:sz="4" w:space="0" w:color="auto"/>
            </w:tcBorders>
            <w:vAlign w:val="bottom"/>
          </w:tcPr>
          <w:p w:rsidR="003B49A5" w:rsidRPr="006C3673" w:rsidRDefault="003B49A5" w:rsidP="004D5E23">
            <w:pPr>
              <w:pStyle w:val="ekvAufgabe"/>
            </w:pPr>
            <w:r>
              <w:drawing>
                <wp:anchor distT="0" distB="0" distL="114300" distR="114300" simplePos="0" relativeHeight="251680768" behindDoc="0" locked="1" layoutInCell="1" allowOverlap="1">
                  <wp:simplePos x="0" y="0"/>
                  <wp:positionH relativeFrom="column">
                    <wp:posOffset>5363845</wp:posOffset>
                  </wp:positionH>
                  <wp:positionV relativeFrom="paragraph">
                    <wp:posOffset>976630</wp:posOffset>
                  </wp:positionV>
                  <wp:extent cx="644525" cy="340360"/>
                  <wp:effectExtent l="19050" t="0" r="3175" b="0"/>
                  <wp:wrapNone/>
                  <wp:docPr id="37" name="Bild 37" descr="S001257519_Euro_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S001257519_Euro_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4525" cy="340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79744" behindDoc="0" locked="1" layoutInCell="1" allowOverlap="1">
                  <wp:simplePos x="0" y="0"/>
                  <wp:positionH relativeFrom="column">
                    <wp:posOffset>5779770</wp:posOffset>
                  </wp:positionH>
                  <wp:positionV relativeFrom="paragraph">
                    <wp:posOffset>501015</wp:posOffset>
                  </wp:positionV>
                  <wp:extent cx="399415" cy="396875"/>
                  <wp:effectExtent l="0" t="0" r="635" b="0"/>
                  <wp:wrapNone/>
                  <wp:docPr id="36" name="Bild 36" descr="257519_2_Euro_VS_1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257519_2_Euro_VS_1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415" cy="396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78720" behindDoc="0" locked="1" layoutInCell="1" allowOverlap="1">
                  <wp:simplePos x="0" y="0"/>
                  <wp:positionH relativeFrom="column">
                    <wp:posOffset>4065905</wp:posOffset>
                  </wp:positionH>
                  <wp:positionV relativeFrom="paragraph">
                    <wp:posOffset>999490</wp:posOffset>
                  </wp:positionV>
                  <wp:extent cx="561340" cy="291465"/>
                  <wp:effectExtent l="19050" t="0" r="0" b="0"/>
                  <wp:wrapNone/>
                  <wp:docPr id="35" name="Bild 35" descr="257519_5_Euro_VS_1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257519_5_Euro_VS_1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340" cy="291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77696" behindDoc="0" locked="1" layoutInCell="1" allowOverlap="1">
                  <wp:simplePos x="0" y="0"/>
                  <wp:positionH relativeFrom="column">
                    <wp:posOffset>3634740</wp:posOffset>
                  </wp:positionH>
                  <wp:positionV relativeFrom="paragraph">
                    <wp:posOffset>125095</wp:posOffset>
                  </wp:positionV>
                  <wp:extent cx="561340" cy="291465"/>
                  <wp:effectExtent l="19050" t="0" r="0" b="0"/>
                  <wp:wrapNone/>
                  <wp:docPr id="34" name="Bild 34" descr="257519_5_Euro_VS_1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257519_5_Euro_VS_1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340" cy="291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76672" behindDoc="0" locked="1" layoutInCell="1" allowOverlap="1">
                  <wp:simplePos x="0" y="0"/>
                  <wp:positionH relativeFrom="column">
                    <wp:posOffset>2644140</wp:posOffset>
                  </wp:positionH>
                  <wp:positionV relativeFrom="paragraph">
                    <wp:posOffset>975360</wp:posOffset>
                  </wp:positionV>
                  <wp:extent cx="288290" cy="287020"/>
                  <wp:effectExtent l="19050" t="0" r="0" b="0"/>
                  <wp:wrapNone/>
                  <wp:docPr id="33" name="Bild 33" descr="257519_2_Cent_VS_1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257519_2_Cent_VS_1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290" cy="287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75648" behindDoc="0" locked="1" layoutInCell="1" allowOverlap="1">
                  <wp:simplePos x="0" y="0"/>
                  <wp:positionH relativeFrom="column">
                    <wp:posOffset>2115185</wp:posOffset>
                  </wp:positionH>
                  <wp:positionV relativeFrom="paragraph">
                    <wp:posOffset>375285</wp:posOffset>
                  </wp:positionV>
                  <wp:extent cx="288290" cy="287020"/>
                  <wp:effectExtent l="19050" t="0" r="0" b="0"/>
                  <wp:wrapNone/>
                  <wp:docPr id="32" name="Bild 32" descr="257519_2_Cent_VS_1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257519_2_Cent_VS_1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290" cy="287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74624" behindDoc="0" locked="1" layoutInCell="1" allowOverlap="1">
                  <wp:simplePos x="0" y="0"/>
                  <wp:positionH relativeFrom="column">
                    <wp:posOffset>2640965</wp:posOffset>
                  </wp:positionH>
                  <wp:positionV relativeFrom="paragraph">
                    <wp:posOffset>95250</wp:posOffset>
                  </wp:positionV>
                  <wp:extent cx="320675" cy="318135"/>
                  <wp:effectExtent l="19050" t="0" r="3175" b="0"/>
                  <wp:wrapNone/>
                  <wp:docPr id="31" name="Bild 31" descr="257519_5_Cent_VS_1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257519_5_Cent_VS_1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675" cy="318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73600" behindDoc="0" locked="1" layoutInCell="1" allowOverlap="1">
                  <wp:simplePos x="0" y="0"/>
                  <wp:positionH relativeFrom="column">
                    <wp:posOffset>497840</wp:posOffset>
                  </wp:positionH>
                  <wp:positionV relativeFrom="paragraph">
                    <wp:posOffset>911860</wp:posOffset>
                  </wp:positionV>
                  <wp:extent cx="320675" cy="318135"/>
                  <wp:effectExtent l="19050" t="0" r="3175" b="0"/>
                  <wp:wrapNone/>
                  <wp:docPr id="30" name="Bild 30" descr="257519_5_Cent_VS_1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257519_5_Cent_VS_1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675" cy="318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70528" behindDoc="0" locked="1" layoutInCell="1" allowOverlap="1">
                  <wp:simplePos x="0" y="0"/>
                  <wp:positionH relativeFrom="column">
                    <wp:posOffset>4222115</wp:posOffset>
                  </wp:positionH>
                  <wp:positionV relativeFrom="paragraph">
                    <wp:posOffset>455930</wp:posOffset>
                  </wp:positionV>
                  <wp:extent cx="399415" cy="396875"/>
                  <wp:effectExtent l="0" t="0" r="635" b="0"/>
                  <wp:wrapNone/>
                  <wp:docPr id="27" name="Bild 27" descr="257519_2_Euro_VS_1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257519_2_Euro_VS_1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415" cy="396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69504" behindDoc="0" locked="1" layoutInCell="1" allowOverlap="1">
                  <wp:simplePos x="0" y="0"/>
                  <wp:positionH relativeFrom="column">
                    <wp:posOffset>5175885</wp:posOffset>
                  </wp:positionH>
                  <wp:positionV relativeFrom="paragraph">
                    <wp:posOffset>48260</wp:posOffset>
                  </wp:positionV>
                  <wp:extent cx="561340" cy="291465"/>
                  <wp:effectExtent l="19050" t="0" r="0" b="0"/>
                  <wp:wrapNone/>
                  <wp:docPr id="26" name="Bild 26" descr="257519_5_Euro_VS_1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257519_5_Euro_VS_1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340" cy="291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68480" behindDoc="0" locked="1" layoutInCell="1" allowOverlap="1">
                  <wp:simplePos x="0" y="0"/>
                  <wp:positionH relativeFrom="column">
                    <wp:posOffset>5192395</wp:posOffset>
                  </wp:positionH>
                  <wp:positionV relativeFrom="paragraph">
                    <wp:posOffset>501015</wp:posOffset>
                  </wp:positionV>
                  <wp:extent cx="399415" cy="396875"/>
                  <wp:effectExtent l="0" t="0" r="635" b="0"/>
                  <wp:wrapNone/>
                  <wp:docPr id="25" name="Bild 25" descr="257519_2_Euro_VS_1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257519_2_Euro_VS_1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415" cy="396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67456" behindDoc="0" locked="1" layoutInCell="1" allowOverlap="1">
                  <wp:simplePos x="0" y="0"/>
                  <wp:positionH relativeFrom="column">
                    <wp:posOffset>5871210</wp:posOffset>
                  </wp:positionH>
                  <wp:positionV relativeFrom="paragraph">
                    <wp:posOffset>59055</wp:posOffset>
                  </wp:positionV>
                  <wp:extent cx="356235" cy="352425"/>
                  <wp:effectExtent l="19050" t="0" r="5715" b="0"/>
                  <wp:wrapNone/>
                  <wp:docPr id="24" name="Bild 24" descr="257519_1_Euro_VS_1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257519_1_Euro_VS_1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23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66432" behindDoc="0" locked="1" layoutInCell="1" allowOverlap="1">
                  <wp:simplePos x="0" y="0"/>
                  <wp:positionH relativeFrom="column">
                    <wp:posOffset>3644265</wp:posOffset>
                  </wp:positionH>
                  <wp:positionV relativeFrom="paragraph">
                    <wp:posOffset>649605</wp:posOffset>
                  </wp:positionV>
                  <wp:extent cx="356235" cy="352425"/>
                  <wp:effectExtent l="19050" t="0" r="5715" b="0"/>
                  <wp:wrapNone/>
                  <wp:docPr id="23" name="Bild 23" descr="257519_1_Euro_VS_1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257519_1_Euro_VS_1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23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64384" behindDoc="0" locked="1" layoutInCell="1" allowOverlap="1">
                  <wp:simplePos x="0" y="0"/>
                  <wp:positionH relativeFrom="column">
                    <wp:posOffset>2652395</wp:posOffset>
                  </wp:positionH>
                  <wp:positionV relativeFrom="paragraph">
                    <wp:posOffset>546100</wp:posOffset>
                  </wp:positionV>
                  <wp:extent cx="288290" cy="287020"/>
                  <wp:effectExtent l="19050" t="0" r="0" b="0"/>
                  <wp:wrapNone/>
                  <wp:docPr id="21" name="Bild 21" descr="257519_2_Cent_VS_1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257519_2_Cent_VS_1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290" cy="287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63360" behindDoc="0" locked="1" layoutInCell="1" allowOverlap="1">
                  <wp:simplePos x="0" y="0"/>
                  <wp:positionH relativeFrom="column">
                    <wp:posOffset>1040765</wp:posOffset>
                  </wp:positionH>
                  <wp:positionV relativeFrom="paragraph">
                    <wp:posOffset>768985</wp:posOffset>
                  </wp:positionV>
                  <wp:extent cx="288290" cy="287020"/>
                  <wp:effectExtent l="19050" t="0" r="0" b="0"/>
                  <wp:wrapNone/>
                  <wp:docPr id="20" name="Bild 20" descr="257519_2_Cent_VS_1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257519_2_Cent_VS_1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290" cy="287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65408" behindDoc="0" locked="1" layoutInCell="1" allowOverlap="1">
                  <wp:simplePos x="0" y="0"/>
                  <wp:positionH relativeFrom="column">
                    <wp:posOffset>2083435</wp:posOffset>
                  </wp:positionH>
                  <wp:positionV relativeFrom="paragraph">
                    <wp:posOffset>897255</wp:posOffset>
                  </wp:positionV>
                  <wp:extent cx="320675" cy="318135"/>
                  <wp:effectExtent l="19050" t="0" r="3175" b="0"/>
                  <wp:wrapNone/>
                  <wp:docPr id="22" name="Bild 22" descr="257519_5_Cent_VS_1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257519_5_Cent_VS_1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675" cy="318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72576" behindDoc="0" locked="1" layoutInCell="1" allowOverlap="1">
                  <wp:simplePos x="0" y="0"/>
                  <wp:positionH relativeFrom="column">
                    <wp:posOffset>518795</wp:posOffset>
                  </wp:positionH>
                  <wp:positionV relativeFrom="paragraph">
                    <wp:posOffset>240030</wp:posOffset>
                  </wp:positionV>
                  <wp:extent cx="313055" cy="313055"/>
                  <wp:effectExtent l="19050" t="0" r="0" b="0"/>
                  <wp:wrapNone/>
                  <wp:docPr id="29" name="Bild 29" descr="257519_10_Cen_VS_1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257519_10_Cen_VS_1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055" cy="313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62336" behindDoc="0" locked="1" layoutInCell="1" allowOverlap="1">
                  <wp:simplePos x="0" y="0"/>
                  <wp:positionH relativeFrom="column">
                    <wp:posOffset>1075690</wp:posOffset>
                  </wp:positionH>
                  <wp:positionV relativeFrom="paragraph">
                    <wp:posOffset>295910</wp:posOffset>
                  </wp:positionV>
                  <wp:extent cx="257175" cy="257175"/>
                  <wp:effectExtent l="19050" t="0" r="9525" b="0"/>
                  <wp:wrapNone/>
                  <wp:docPr id="19" name="Bild 19" descr="257519_1_Cent_VS_1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257519_1_Cent_VS_1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C3673"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1" type="#_x0000_t202" style="width:17pt;height:16.6pt;visibility:visible;mso-position-horizontal-relative:char;mso-position-vertical-relative:lin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" fillcolor="#5f5f5f" stroked="f">
                  <o:lock v:ext="edit" aspectratio="t"/>
                  <v:textbox style="mso-next-textbox:#_x0000_s1031;mso-fit-shape-to-text:t" inset="0,0,0,0">
                    <w:txbxContent>
                      <w:p w:rsidR="003B49A5" w:rsidRPr="00450EC0" w:rsidRDefault="003B49A5" w:rsidP="003B49A5">
                        <w:pPr>
                          <w:pStyle w:val="ekvAufgabeZiffer"/>
                        </w:pPr>
                        <w:r>
                          <w:t>1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  <w:tc>
          <w:tcPr>
            <w:tcW w:w="187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49A5" w:rsidRPr="00B00E8B" w:rsidRDefault="003B49A5" w:rsidP="004D5E23">
            <w:pPr>
              <w:pStyle w:val="ekvAufgabe"/>
              <w:jc w:val="center"/>
              <w:rPr>
                <w:szCs w:val="28"/>
              </w:rPr>
            </w:pPr>
          </w:p>
        </w:tc>
        <w:tc>
          <w:tcPr>
            <w:tcW w:w="65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49A5" w:rsidRPr="00B00E8B" w:rsidRDefault="003B49A5" w:rsidP="004D5E23">
            <w:pPr>
              <w:pStyle w:val="ekvAufgabe"/>
              <w:jc w:val="center"/>
              <w:rPr>
                <w:szCs w:val="28"/>
              </w:rPr>
            </w:pPr>
          </w:p>
        </w:tc>
        <w:tc>
          <w:tcPr>
            <w:tcW w:w="187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49A5" w:rsidRPr="00B00E8B" w:rsidRDefault="003B49A5" w:rsidP="004D5E23">
            <w:pPr>
              <w:pStyle w:val="ekvAufgabe"/>
              <w:jc w:val="center"/>
              <w:rPr>
                <w:szCs w:val="28"/>
              </w:rPr>
            </w:pPr>
          </w:p>
        </w:tc>
        <w:tc>
          <w:tcPr>
            <w:tcW w:w="6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49A5" w:rsidRPr="00B00E8B" w:rsidRDefault="003B49A5" w:rsidP="004D5E23">
            <w:pPr>
              <w:pStyle w:val="ekvAufgabe"/>
              <w:jc w:val="center"/>
              <w:rPr>
                <w:szCs w:val="28"/>
              </w:rPr>
            </w:pPr>
          </w:p>
        </w:tc>
        <w:tc>
          <w:tcPr>
            <w:tcW w:w="187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49A5" w:rsidRPr="00B00E8B" w:rsidRDefault="003B49A5" w:rsidP="004D5E23">
            <w:pPr>
              <w:pStyle w:val="ekvAufgabe"/>
              <w:jc w:val="center"/>
              <w:rPr>
                <w:szCs w:val="28"/>
              </w:rPr>
            </w:pPr>
          </w:p>
        </w:tc>
        <w:tc>
          <w:tcPr>
            <w:tcW w:w="65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49A5" w:rsidRPr="00B00E8B" w:rsidRDefault="003B49A5" w:rsidP="004D5E23">
            <w:pPr>
              <w:pStyle w:val="ekvAufgabe"/>
              <w:jc w:val="center"/>
              <w:rPr>
                <w:szCs w:val="28"/>
              </w:rPr>
            </w:pPr>
          </w:p>
        </w:tc>
        <w:tc>
          <w:tcPr>
            <w:tcW w:w="187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49A5" w:rsidRPr="00B00E8B" w:rsidRDefault="003B49A5" w:rsidP="004D5E23">
            <w:pPr>
              <w:pStyle w:val="ekvAufgabe"/>
              <w:jc w:val="center"/>
              <w:rPr>
                <w:szCs w:val="28"/>
              </w:rPr>
            </w:pPr>
          </w:p>
        </w:tc>
      </w:tr>
      <w:tr w:rsidR="003B49A5" w:rsidRPr="006C3673" w:rsidTr="004D5E23">
        <w:trPr>
          <w:trHeight w:val="1814"/>
        </w:trPr>
        <w:tc>
          <w:tcPr>
            <w:tcW w:w="510" w:type="dxa"/>
            <w:tcBorders>
              <w:right w:val="single" w:sz="4" w:space="0" w:color="auto"/>
            </w:tcBorders>
          </w:tcPr>
          <w:p w:rsidR="003B49A5" w:rsidRPr="006C3673" w:rsidRDefault="003B49A5" w:rsidP="004D5E23">
            <w:pPr>
              <w:pStyle w:val="ekvAufgabe"/>
            </w:pPr>
          </w:p>
        </w:tc>
        <w:tc>
          <w:tcPr>
            <w:tcW w:w="1871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49A5" w:rsidRPr="00B00E8B" w:rsidRDefault="003B49A5" w:rsidP="004D5E23">
            <w:pPr>
              <w:pStyle w:val="ekvAufgabe"/>
              <w:jc w:val="center"/>
              <w:rPr>
                <w:szCs w:val="28"/>
              </w:rPr>
            </w:pPr>
          </w:p>
        </w:tc>
        <w:tc>
          <w:tcPr>
            <w:tcW w:w="65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49A5" w:rsidRPr="00B00E8B" w:rsidRDefault="003B49A5" w:rsidP="004D5E23">
            <w:pPr>
              <w:pStyle w:val="ekvAufgabe"/>
              <w:jc w:val="center"/>
              <w:rPr>
                <w:szCs w:val="28"/>
              </w:rPr>
            </w:pPr>
          </w:p>
        </w:tc>
        <w:tc>
          <w:tcPr>
            <w:tcW w:w="1871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49A5" w:rsidRPr="00B00E8B" w:rsidRDefault="003B49A5" w:rsidP="004D5E23">
            <w:pPr>
              <w:pStyle w:val="ekvAufgabe"/>
              <w:jc w:val="center"/>
              <w:rPr>
                <w:szCs w:val="28"/>
              </w:rPr>
            </w:pPr>
          </w:p>
        </w:tc>
        <w:tc>
          <w:tcPr>
            <w:tcW w:w="6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49A5" w:rsidRPr="00B00E8B" w:rsidRDefault="003B49A5" w:rsidP="004D5E23">
            <w:pPr>
              <w:pStyle w:val="ekvAufgabe"/>
              <w:jc w:val="center"/>
              <w:rPr>
                <w:szCs w:val="28"/>
              </w:rPr>
            </w:pPr>
          </w:p>
        </w:tc>
        <w:tc>
          <w:tcPr>
            <w:tcW w:w="1871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49A5" w:rsidRPr="00B00E8B" w:rsidRDefault="003B49A5" w:rsidP="004D5E23">
            <w:pPr>
              <w:pStyle w:val="ekvAufgabe"/>
              <w:jc w:val="center"/>
              <w:rPr>
                <w:szCs w:val="28"/>
              </w:rPr>
            </w:pPr>
          </w:p>
        </w:tc>
        <w:tc>
          <w:tcPr>
            <w:tcW w:w="65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49A5" w:rsidRPr="00B00E8B" w:rsidRDefault="003B49A5" w:rsidP="004D5E23">
            <w:pPr>
              <w:pStyle w:val="ekvAufgabe"/>
              <w:jc w:val="center"/>
              <w:rPr>
                <w:szCs w:val="28"/>
              </w:rPr>
            </w:pPr>
          </w:p>
        </w:tc>
        <w:tc>
          <w:tcPr>
            <w:tcW w:w="1871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49A5" w:rsidRPr="00B00E8B" w:rsidRDefault="003B49A5" w:rsidP="004D5E23">
            <w:pPr>
              <w:pStyle w:val="ekvAufgabe"/>
              <w:jc w:val="center"/>
              <w:rPr>
                <w:szCs w:val="28"/>
              </w:rPr>
            </w:pPr>
          </w:p>
        </w:tc>
      </w:tr>
      <w:tr w:rsidR="003B49A5" w:rsidRPr="006C3673" w:rsidTr="004D5E23">
        <w:trPr>
          <w:trHeight w:val="255"/>
        </w:trPr>
        <w:tc>
          <w:tcPr>
            <w:tcW w:w="510" w:type="dxa"/>
          </w:tcPr>
          <w:p w:rsidR="003B49A5" w:rsidRPr="006C3673" w:rsidRDefault="003B49A5" w:rsidP="004D5E23">
            <w:pPr>
              <w:pStyle w:val="ekvAufgabe"/>
            </w:pPr>
          </w:p>
        </w:tc>
        <w:tc>
          <w:tcPr>
            <w:tcW w:w="51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B49A5" w:rsidRPr="00B00E8B" w:rsidRDefault="003B49A5" w:rsidP="004D5E23">
            <w:pPr>
              <w:pStyle w:val="ekvAufgabe"/>
              <w:jc w:val="center"/>
              <w:rPr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B49A5" w:rsidRPr="00B00E8B" w:rsidRDefault="003B49A5" w:rsidP="004D5E23">
            <w:pPr>
              <w:pStyle w:val="ekvAufgabe"/>
              <w:jc w:val="center"/>
              <w:rPr>
                <w:szCs w:val="28"/>
              </w:rPr>
            </w:pPr>
          </w:p>
        </w:tc>
        <w:tc>
          <w:tcPr>
            <w:tcW w:w="51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B49A5" w:rsidRPr="00B00E8B" w:rsidRDefault="003B49A5" w:rsidP="004D5E23">
            <w:pPr>
              <w:pStyle w:val="ekvAufgabe"/>
              <w:jc w:val="center"/>
              <w:rPr>
                <w:szCs w:val="28"/>
              </w:rPr>
            </w:pPr>
          </w:p>
        </w:tc>
        <w:tc>
          <w:tcPr>
            <w:tcW w:w="652" w:type="dxa"/>
            <w:shd w:val="clear" w:color="auto" w:fill="auto"/>
            <w:vAlign w:val="center"/>
          </w:tcPr>
          <w:p w:rsidR="003B49A5" w:rsidRPr="00B00E8B" w:rsidRDefault="003B49A5" w:rsidP="004D5E23">
            <w:pPr>
              <w:pStyle w:val="ekvAufgabe"/>
              <w:jc w:val="center"/>
              <w:rPr>
                <w:szCs w:val="28"/>
              </w:rPr>
            </w:pPr>
          </w:p>
        </w:tc>
        <w:tc>
          <w:tcPr>
            <w:tcW w:w="51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B49A5" w:rsidRPr="00B00E8B" w:rsidRDefault="003B49A5" w:rsidP="004D5E23">
            <w:pPr>
              <w:pStyle w:val="ekvAufgabe"/>
              <w:jc w:val="center"/>
              <w:rPr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B49A5" w:rsidRPr="00B00E8B" w:rsidRDefault="003B49A5" w:rsidP="004D5E23">
            <w:pPr>
              <w:pStyle w:val="ekvAufgabe"/>
              <w:jc w:val="center"/>
              <w:rPr>
                <w:szCs w:val="28"/>
              </w:rPr>
            </w:pPr>
          </w:p>
        </w:tc>
        <w:tc>
          <w:tcPr>
            <w:tcW w:w="51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B49A5" w:rsidRPr="00B00E8B" w:rsidRDefault="003B49A5" w:rsidP="004D5E23">
            <w:pPr>
              <w:pStyle w:val="ekvAufgabe"/>
              <w:jc w:val="center"/>
              <w:rPr>
                <w:szCs w:val="28"/>
              </w:rPr>
            </w:pPr>
          </w:p>
        </w:tc>
        <w:tc>
          <w:tcPr>
            <w:tcW w:w="624" w:type="dxa"/>
            <w:shd w:val="clear" w:color="auto" w:fill="auto"/>
            <w:vAlign w:val="center"/>
          </w:tcPr>
          <w:p w:rsidR="003B49A5" w:rsidRPr="00B00E8B" w:rsidRDefault="003B49A5" w:rsidP="004D5E23">
            <w:pPr>
              <w:pStyle w:val="ekvAufgabe"/>
              <w:jc w:val="center"/>
              <w:rPr>
                <w:szCs w:val="28"/>
              </w:rPr>
            </w:pPr>
          </w:p>
        </w:tc>
        <w:tc>
          <w:tcPr>
            <w:tcW w:w="51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B49A5" w:rsidRPr="00B00E8B" w:rsidRDefault="003B49A5" w:rsidP="004D5E23">
            <w:pPr>
              <w:pStyle w:val="ekvAufgabe"/>
              <w:jc w:val="center"/>
              <w:rPr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B49A5" w:rsidRPr="00B00E8B" w:rsidRDefault="003B49A5" w:rsidP="004D5E23">
            <w:pPr>
              <w:pStyle w:val="ekvAufgabe"/>
              <w:jc w:val="center"/>
              <w:rPr>
                <w:szCs w:val="28"/>
              </w:rPr>
            </w:pPr>
          </w:p>
        </w:tc>
        <w:tc>
          <w:tcPr>
            <w:tcW w:w="51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B49A5" w:rsidRPr="00B00E8B" w:rsidRDefault="003B49A5" w:rsidP="004D5E23">
            <w:pPr>
              <w:pStyle w:val="ekvAufgabe"/>
              <w:jc w:val="center"/>
              <w:rPr>
                <w:szCs w:val="28"/>
              </w:rPr>
            </w:pPr>
          </w:p>
        </w:tc>
        <w:tc>
          <w:tcPr>
            <w:tcW w:w="652" w:type="dxa"/>
            <w:shd w:val="clear" w:color="auto" w:fill="auto"/>
            <w:vAlign w:val="center"/>
          </w:tcPr>
          <w:p w:rsidR="003B49A5" w:rsidRPr="00B00E8B" w:rsidRDefault="003B49A5" w:rsidP="004D5E23">
            <w:pPr>
              <w:pStyle w:val="ekvAufgabe"/>
              <w:jc w:val="center"/>
              <w:rPr>
                <w:szCs w:val="28"/>
              </w:rPr>
            </w:pPr>
          </w:p>
        </w:tc>
        <w:tc>
          <w:tcPr>
            <w:tcW w:w="51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B49A5" w:rsidRPr="00B00E8B" w:rsidRDefault="003B49A5" w:rsidP="004D5E23">
            <w:pPr>
              <w:pStyle w:val="ekvAufgabe"/>
              <w:jc w:val="center"/>
              <w:rPr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B49A5" w:rsidRPr="00B00E8B" w:rsidRDefault="003B49A5" w:rsidP="004D5E23">
            <w:pPr>
              <w:pStyle w:val="ekvAufgabe"/>
              <w:jc w:val="center"/>
              <w:rPr>
                <w:szCs w:val="28"/>
              </w:rPr>
            </w:pPr>
          </w:p>
        </w:tc>
        <w:tc>
          <w:tcPr>
            <w:tcW w:w="51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B49A5" w:rsidRPr="00B00E8B" w:rsidRDefault="003B49A5" w:rsidP="004D5E23">
            <w:pPr>
              <w:pStyle w:val="ekvAufgabe"/>
              <w:jc w:val="center"/>
              <w:rPr>
                <w:szCs w:val="28"/>
              </w:rPr>
            </w:pPr>
          </w:p>
        </w:tc>
      </w:tr>
      <w:tr w:rsidR="003B49A5" w:rsidRPr="006C3673" w:rsidTr="004D5E23">
        <w:trPr>
          <w:trHeight w:val="454"/>
        </w:trPr>
        <w:tc>
          <w:tcPr>
            <w:tcW w:w="510" w:type="dxa"/>
          </w:tcPr>
          <w:p w:rsidR="003B49A5" w:rsidRPr="006C3673" w:rsidRDefault="003B49A5" w:rsidP="004D5E23">
            <w:pPr>
              <w:pStyle w:val="ekvAufgabe"/>
            </w:pPr>
          </w:p>
        </w:tc>
        <w:tc>
          <w:tcPr>
            <w:tcW w:w="51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B49A5" w:rsidRPr="00B00E8B" w:rsidRDefault="003B49A5" w:rsidP="004D5E23">
            <w:pPr>
              <w:pStyle w:val="ekvAufgabe"/>
              <w:jc w:val="center"/>
              <w:rPr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49A5" w:rsidRPr="00B00E8B" w:rsidRDefault="003B49A5" w:rsidP="004D5E23">
            <w:pPr>
              <w:pStyle w:val="ekvAufgabe"/>
              <w:ind w:right="57"/>
              <w:jc w:val="right"/>
              <w:rPr>
                <w:szCs w:val="28"/>
              </w:rPr>
            </w:pPr>
            <w:r>
              <w:rPr>
                <w:szCs w:val="28"/>
              </w:rPr>
              <w:t>ct</w:t>
            </w:r>
          </w:p>
        </w:tc>
        <w:tc>
          <w:tcPr>
            <w:tcW w:w="51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B49A5" w:rsidRPr="00B00E8B" w:rsidRDefault="003B49A5" w:rsidP="004D5E23">
            <w:pPr>
              <w:pStyle w:val="ekvAufgabe"/>
              <w:jc w:val="center"/>
              <w:rPr>
                <w:szCs w:val="28"/>
              </w:rPr>
            </w:pPr>
          </w:p>
        </w:tc>
        <w:tc>
          <w:tcPr>
            <w:tcW w:w="652" w:type="dxa"/>
            <w:shd w:val="clear" w:color="auto" w:fill="auto"/>
            <w:vAlign w:val="center"/>
          </w:tcPr>
          <w:p w:rsidR="003B49A5" w:rsidRPr="00B00E8B" w:rsidRDefault="003B49A5" w:rsidP="004D5E23">
            <w:pPr>
              <w:pStyle w:val="ekvAufgabe"/>
              <w:jc w:val="center"/>
              <w:rPr>
                <w:szCs w:val="28"/>
              </w:rPr>
            </w:pPr>
          </w:p>
        </w:tc>
        <w:tc>
          <w:tcPr>
            <w:tcW w:w="51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B49A5" w:rsidRPr="00B00E8B" w:rsidRDefault="003B49A5" w:rsidP="004D5E23">
            <w:pPr>
              <w:pStyle w:val="ekvAufgabe"/>
              <w:jc w:val="center"/>
              <w:rPr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49A5" w:rsidRPr="00B00E8B" w:rsidRDefault="003B49A5" w:rsidP="004D5E23">
            <w:pPr>
              <w:pStyle w:val="ekvAufgabe"/>
              <w:ind w:right="57"/>
              <w:jc w:val="right"/>
              <w:rPr>
                <w:szCs w:val="28"/>
              </w:rPr>
            </w:pPr>
            <w:r>
              <w:rPr>
                <w:szCs w:val="28"/>
              </w:rPr>
              <w:t>ct</w:t>
            </w:r>
          </w:p>
        </w:tc>
        <w:tc>
          <w:tcPr>
            <w:tcW w:w="51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B49A5" w:rsidRPr="00B00E8B" w:rsidRDefault="003B49A5" w:rsidP="004D5E23">
            <w:pPr>
              <w:pStyle w:val="ekvAufgabe"/>
              <w:jc w:val="center"/>
              <w:rPr>
                <w:szCs w:val="28"/>
              </w:rPr>
            </w:pPr>
          </w:p>
        </w:tc>
        <w:tc>
          <w:tcPr>
            <w:tcW w:w="624" w:type="dxa"/>
            <w:shd w:val="clear" w:color="auto" w:fill="auto"/>
            <w:vAlign w:val="center"/>
          </w:tcPr>
          <w:p w:rsidR="003B49A5" w:rsidRPr="00B00E8B" w:rsidRDefault="003B49A5" w:rsidP="004D5E23">
            <w:pPr>
              <w:pStyle w:val="ekvAufgabe"/>
              <w:jc w:val="center"/>
              <w:rPr>
                <w:szCs w:val="28"/>
              </w:rPr>
            </w:pPr>
          </w:p>
        </w:tc>
        <w:tc>
          <w:tcPr>
            <w:tcW w:w="51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B49A5" w:rsidRPr="00B00E8B" w:rsidRDefault="003B49A5" w:rsidP="004D5E23">
            <w:pPr>
              <w:pStyle w:val="ekvAufgabe"/>
              <w:jc w:val="center"/>
              <w:rPr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49A5" w:rsidRPr="00B00E8B" w:rsidRDefault="003B49A5" w:rsidP="004D5E23">
            <w:pPr>
              <w:pStyle w:val="ekvAufgabe"/>
              <w:ind w:right="57"/>
              <w:jc w:val="right"/>
              <w:rPr>
                <w:szCs w:val="28"/>
              </w:rPr>
            </w:pPr>
            <w:r>
              <w:rPr>
                <w:szCs w:val="28"/>
              </w:rPr>
              <w:t>€</w:t>
            </w:r>
          </w:p>
        </w:tc>
        <w:tc>
          <w:tcPr>
            <w:tcW w:w="51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B49A5" w:rsidRPr="00B00E8B" w:rsidRDefault="003B49A5" w:rsidP="004D5E23">
            <w:pPr>
              <w:pStyle w:val="ekvAufgabe"/>
              <w:jc w:val="center"/>
              <w:rPr>
                <w:szCs w:val="28"/>
              </w:rPr>
            </w:pPr>
          </w:p>
        </w:tc>
        <w:tc>
          <w:tcPr>
            <w:tcW w:w="652" w:type="dxa"/>
            <w:shd w:val="clear" w:color="auto" w:fill="auto"/>
            <w:vAlign w:val="center"/>
          </w:tcPr>
          <w:p w:rsidR="003B49A5" w:rsidRPr="00B00E8B" w:rsidRDefault="003B49A5" w:rsidP="004D5E23">
            <w:pPr>
              <w:pStyle w:val="ekvAufgabe"/>
              <w:jc w:val="center"/>
              <w:rPr>
                <w:szCs w:val="28"/>
              </w:rPr>
            </w:pPr>
          </w:p>
        </w:tc>
        <w:tc>
          <w:tcPr>
            <w:tcW w:w="51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B49A5" w:rsidRPr="00B00E8B" w:rsidRDefault="003B49A5" w:rsidP="004D5E23">
            <w:pPr>
              <w:pStyle w:val="ekvAufgabe"/>
              <w:jc w:val="center"/>
              <w:rPr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49A5" w:rsidRPr="00B00E8B" w:rsidRDefault="003B49A5" w:rsidP="004D5E23">
            <w:pPr>
              <w:pStyle w:val="ekvAufgabe"/>
              <w:ind w:right="57"/>
              <w:jc w:val="right"/>
              <w:rPr>
                <w:szCs w:val="28"/>
              </w:rPr>
            </w:pPr>
            <w:r>
              <w:rPr>
                <w:szCs w:val="28"/>
              </w:rPr>
              <w:t>€</w:t>
            </w:r>
          </w:p>
        </w:tc>
        <w:tc>
          <w:tcPr>
            <w:tcW w:w="51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B49A5" w:rsidRPr="00B00E8B" w:rsidRDefault="003B49A5" w:rsidP="004D5E23">
            <w:pPr>
              <w:pStyle w:val="ekvAufgabe"/>
              <w:jc w:val="center"/>
              <w:rPr>
                <w:szCs w:val="28"/>
              </w:rPr>
            </w:pPr>
          </w:p>
        </w:tc>
      </w:tr>
    </w:tbl>
    <w:p w:rsidR="003B49A5" w:rsidRPr="008A1085" w:rsidRDefault="003B49A5" w:rsidP="003B49A5">
      <w:pPr>
        <w:rPr>
          <w:szCs w:val="28"/>
        </w:rPr>
      </w:pPr>
    </w:p>
    <w:p w:rsidR="003B49A5" w:rsidRPr="008A1085" w:rsidRDefault="003B49A5" w:rsidP="003B49A5">
      <w:pPr>
        <w:pStyle w:val="ekvAufgabe"/>
        <w:rPr>
          <w:szCs w:val="28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A0"/>
      </w:tblPr>
      <w:tblGrid>
        <w:gridCol w:w="510"/>
        <w:gridCol w:w="510"/>
        <w:gridCol w:w="851"/>
        <w:gridCol w:w="510"/>
        <w:gridCol w:w="652"/>
        <w:gridCol w:w="510"/>
        <w:gridCol w:w="851"/>
        <w:gridCol w:w="510"/>
        <w:gridCol w:w="624"/>
        <w:gridCol w:w="510"/>
        <w:gridCol w:w="851"/>
        <w:gridCol w:w="510"/>
        <w:gridCol w:w="652"/>
        <w:gridCol w:w="510"/>
        <w:gridCol w:w="851"/>
        <w:gridCol w:w="510"/>
      </w:tblGrid>
      <w:tr w:rsidR="003B49A5" w:rsidRPr="006C3673" w:rsidTr="004D5E23">
        <w:trPr>
          <w:trHeight w:val="340"/>
        </w:trPr>
        <w:tc>
          <w:tcPr>
            <w:tcW w:w="510" w:type="dxa"/>
            <w:tcBorders>
              <w:right w:val="single" w:sz="4" w:space="0" w:color="auto"/>
            </w:tcBorders>
            <w:vAlign w:val="bottom"/>
          </w:tcPr>
          <w:p w:rsidR="003B49A5" w:rsidRPr="006C3673" w:rsidRDefault="003B49A5" w:rsidP="004D5E23">
            <w:pPr>
              <w:pStyle w:val="ekvAufgabe"/>
            </w:pPr>
            <w:r>
              <w:rPr>
                <w:szCs w:val="28"/>
              </w:rPr>
              <w:pict>
                <v:shape id="Textfeld 2" o:spid="_x0000_s1069" type="#_x0000_t202" style="position:absolute;margin-left:34.85pt;margin-top:15.1pt;width:22.7pt;height:16.75pt;z-index:2516582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" stroked="f" strokeweight=".5pt">
                  <v:textbox style="mso-next-textbox:#Textfeld 2" inset="0,0,0,0">
                    <w:txbxContent>
                      <w:p w:rsidR="003B49A5" w:rsidRPr="00974C5E" w:rsidRDefault="003B49A5" w:rsidP="003B49A5">
                        <w:pPr>
                          <w:pStyle w:val="ekvAufgabe"/>
                          <w:jc w:val="center"/>
                        </w:pPr>
                        <w:r>
                          <w:t>1</w:t>
                        </w:r>
                        <w:r w:rsidRPr="00F05ACC">
                          <w:rPr>
                            <w:w w:val="50"/>
                          </w:rPr>
                          <w:t> </w:t>
                        </w:r>
                        <w:r>
                          <w:t>ct</w:t>
                        </w:r>
                      </w:p>
                    </w:txbxContent>
                  </v:textbox>
                  <w10:anchorlock/>
                </v:shape>
              </w:pict>
            </w:r>
            <w:r>
              <w:rPr>
                <w:szCs w:val="28"/>
              </w:rPr>
              <w:pict>
                <v:rect id="_x0000_s1059" style="position:absolute;margin-left:412.85pt;margin-top:11.85pt;width:51pt;height:26.95pt;z-index:251658240" strokeweight=".5pt">
                  <v:textbox inset="0,0,0,0"/>
                  <w10:anchorlock/>
                </v:rect>
              </w:pict>
            </w:r>
            <w:r>
              <w:rPr>
                <w:szCs w:val="28"/>
              </w:rPr>
              <w:pict>
                <v:rect id="_x0000_s1058" style="position:absolute;margin-left:281.9pt;margin-top:5.15pt;width:51pt;height:26.95pt;z-index:251658240" strokeweight=".5pt">
                  <v:textbox inset="0,0,0,0"/>
                  <w10:anchorlock/>
                </v:rect>
              </w:pict>
            </w:r>
            <w:r>
              <w:pict>
                <v:oval id="_x0000_s1057" style="position:absolute;margin-left:459.95pt;margin-top:39.1pt;width:30.35pt;height:30.35pt;z-index:251658240" strokeweight=".5pt">
                  <v:textbox inset="0,0,0,0"/>
                  <w10:anchorlock/>
                </v:oval>
              </w:pict>
            </w:r>
            <w:r>
              <w:pict>
                <v:oval id="_x0000_s1056" style="position:absolute;margin-left:438.85pt;margin-top:72.9pt;width:30.35pt;height:30.35pt;z-index:251658240" strokeweight=".5pt">
                  <v:textbox inset="0,0,0,0"/>
                  <w10:anchorlock/>
                </v:oval>
              </w:pict>
            </w:r>
            <w:r>
              <w:pict>
                <v:oval id="_x0000_s1055" style="position:absolute;margin-left:407.55pt;margin-top:52.9pt;width:30.35pt;height:30.35pt;z-index:251658240" strokeweight=".5pt">
                  <v:textbox inset="0,0,0,0"/>
                  <w10:anchorlock/>
                </v:oval>
              </w:pict>
            </w:r>
            <w:r>
              <w:pict>
                <v:oval id="_x0000_s1054" style="position:absolute;margin-left:333.9pt;margin-top:32.3pt;width:30.35pt;height:30.35pt;z-index:251658240" strokeweight=".5pt">
                  <v:textbox inset="0,0,0,0"/>
                  <w10:anchorlock/>
                </v:oval>
              </w:pict>
            </w:r>
            <w:r>
              <w:pict>
                <v:oval id="_x0000_s1053" style="position:absolute;margin-left:316.05pt;margin-top:71.15pt;width:30.35pt;height:30.35pt;z-index:251658240" strokeweight=".5pt">
                  <v:textbox inset="0,0,0,0"/>
                  <w10:anchorlock/>
                </v:oval>
              </w:pict>
            </w:r>
            <w:r>
              <w:pict>
                <v:oval id="_x0000_s1052" style="position:absolute;margin-left:280.95pt;margin-top:40.85pt;width:30.35pt;height:30.35pt;z-index:251658240" strokeweight=".5pt">
                  <v:textbox inset="0,0,0,0"/>
                  <w10:anchorlock/>
                </v:oval>
              </w:pict>
            </w:r>
            <w:r>
              <w:pict>
                <v:oval id="_x0000_s1051" style="position:absolute;margin-left:157pt;margin-top:5.7pt;width:30.35pt;height:30.35pt;z-index:251658240" strokeweight=".5pt">
                  <v:textbox inset="0,0,0,0"/>
                  <w10:anchorlock/>
                </v:oval>
              </w:pict>
            </w:r>
            <w:r>
              <w:pict>
                <v:oval id="_x0000_s1050" style="position:absolute;margin-left:200.95pt;margin-top:20.7pt;width:30.35pt;height:30.35pt;z-index:251658240" strokeweight=".5pt">
                  <v:textbox inset="0,0,0,0"/>
                  <w10:anchorlock/>
                </v:oval>
              </w:pict>
            </w:r>
            <w:r>
              <w:pict>
                <v:oval id="_x0000_s1049" style="position:absolute;margin-left:200.7pt;margin-top:70.9pt;width:30.35pt;height:30.35pt;z-index:251658240" strokeweight=".5pt">
                  <v:textbox inset="0,0,0,0"/>
                  <w10:anchorlock/>
                </v:oval>
              </w:pict>
            </w:r>
            <w:r>
              <w:pict>
                <v:oval id="_x0000_s1048" style="position:absolute;margin-left:161.45pt;margin-top:49.6pt;width:30.35pt;height:30.35pt;z-index:251658240" strokeweight=".5pt">
                  <v:textbox inset="0,0,0,0"/>
                  <w10:anchorlock/>
                </v:oval>
              </w:pict>
            </w:r>
            <w:r>
              <w:pict>
                <v:oval id="_x0000_s1047" style="position:absolute;margin-left:67.45pt;margin-top:74.35pt;width:30.35pt;height:30.35pt;z-index:251658240" strokeweight=".5pt">
                  <v:textbox inset="0,0,0,0"/>
                  <w10:anchorlock/>
                </v:oval>
              </w:pict>
            </w:r>
            <w:r>
              <w:pict>
                <v:oval id="_x0000_s1046" style="position:absolute;margin-left:34.35pt;margin-top:53.65pt;width:30.35pt;height:30.35pt;z-index:251658240" strokeweight=".5pt">
                  <v:textbox inset="0,0,0,0"/>
                  <w10:anchorlock/>
                </v:oval>
              </w:pict>
            </w:r>
            <w:r>
              <w:pict>
                <v:oval id="_x0000_s1045" style="position:absolute;margin-left:84.85pt;margin-top:38.05pt;width:30.35pt;height:30.35pt;z-index:251658240" strokeweight=".5pt">
                  <v:textbox inset="0,0,0,0"/>
                  <w10:anchorlock/>
                </v:oval>
              </w:pict>
            </w:r>
            <w:r>
              <w:pict>
                <v:oval id="_x0000_s1044" style="position:absolute;margin-left:74.1pt;margin-top:7.5pt;width:30.35pt;height:30.35pt;z-index:251658240" strokeweight=".5pt">
                  <v:textbox inset="0,0,0,0"/>
                  <w10:anchorlock/>
                </v:oval>
              </w:pict>
            </w:r>
            <w:r>
              <w:pict>
                <v:oval id="_x0000_s1043" style="position:absolute;margin-left:31.75pt;margin-top:7.5pt;width:30.35pt;height:30.35pt;z-index:251658240" strokeweight=".5pt">
                  <v:textbox inset="0,0,0,0"/>
                  <w10:anchorlock/>
                </v:oval>
              </w:pict>
            </w:r>
            <w:r w:rsidRPr="006C3673">
              <w:pict>
                <v:shape id="_x0000_s1030" type="#_x0000_t202" style="width:17pt;height:16.6pt;visibility:visible;mso-position-horizontal-relative:char;mso-position-vertical-relative:lin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" fillcolor="#5f5f5f" stroked="f">
                  <o:lock v:ext="edit" aspectratio="t"/>
                  <v:textbox style="mso-next-textbox:#_x0000_s1030;mso-fit-shape-to-text:t" inset="0,0,0,0">
                    <w:txbxContent>
                      <w:p w:rsidR="003B49A5" w:rsidRPr="00450EC0" w:rsidRDefault="003B49A5" w:rsidP="003B49A5">
                        <w:pPr>
                          <w:pStyle w:val="ekvAufgabeZiffer"/>
                        </w:pPr>
                        <w:r>
                          <w:t>2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  <w:tc>
          <w:tcPr>
            <w:tcW w:w="187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49A5" w:rsidRPr="00B00E8B" w:rsidRDefault="003B49A5" w:rsidP="004D5E23">
            <w:pPr>
              <w:pStyle w:val="ekvAufgabe"/>
              <w:jc w:val="center"/>
              <w:rPr>
                <w:szCs w:val="28"/>
              </w:rPr>
            </w:pPr>
          </w:p>
        </w:tc>
        <w:tc>
          <w:tcPr>
            <w:tcW w:w="65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49A5" w:rsidRPr="00B00E8B" w:rsidRDefault="003B49A5" w:rsidP="004D5E23">
            <w:pPr>
              <w:pStyle w:val="ekvAufgabe"/>
              <w:jc w:val="center"/>
              <w:rPr>
                <w:szCs w:val="28"/>
              </w:rPr>
            </w:pPr>
          </w:p>
        </w:tc>
        <w:tc>
          <w:tcPr>
            <w:tcW w:w="187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49A5" w:rsidRPr="00B00E8B" w:rsidRDefault="003B49A5" w:rsidP="004D5E23">
            <w:pPr>
              <w:pStyle w:val="ekvAufgabe"/>
              <w:jc w:val="center"/>
              <w:rPr>
                <w:szCs w:val="28"/>
              </w:rPr>
            </w:pPr>
          </w:p>
        </w:tc>
        <w:tc>
          <w:tcPr>
            <w:tcW w:w="6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49A5" w:rsidRPr="00B00E8B" w:rsidRDefault="003B49A5" w:rsidP="004D5E23">
            <w:pPr>
              <w:pStyle w:val="ekvAufgabe"/>
              <w:jc w:val="center"/>
              <w:rPr>
                <w:szCs w:val="28"/>
              </w:rPr>
            </w:pPr>
          </w:p>
        </w:tc>
        <w:tc>
          <w:tcPr>
            <w:tcW w:w="187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49A5" w:rsidRPr="00B00E8B" w:rsidRDefault="003B49A5" w:rsidP="004D5E23">
            <w:pPr>
              <w:pStyle w:val="ekvAufgabe"/>
              <w:jc w:val="center"/>
              <w:rPr>
                <w:szCs w:val="28"/>
              </w:rPr>
            </w:pPr>
          </w:p>
        </w:tc>
        <w:tc>
          <w:tcPr>
            <w:tcW w:w="65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49A5" w:rsidRPr="00B00E8B" w:rsidRDefault="003B49A5" w:rsidP="004D5E23">
            <w:pPr>
              <w:pStyle w:val="ekvAufgabe"/>
              <w:jc w:val="center"/>
              <w:rPr>
                <w:szCs w:val="28"/>
              </w:rPr>
            </w:pPr>
          </w:p>
        </w:tc>
        <w:tc>
          <w:tcPr>
            <w:tcW w:w="187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49A5" w:rsidRPr="00B00E8B" w:rsidRDefault="003B49A5" w:rsidP="004D5E23">
            <w:pPr>
              <w:pStyle w:val="ekvAufgabe"/>
              <w:jc w:val="center"/>
              <w:rPr>
                <w:szCs w:val="28"/>
              </w:rPr>
            </w:pPr>
          </w:p>
        </w:tc>
      </w:tr>
      <w:tr w:rsidR="003B49A5" w:rsidRPr="006C3673" w:rsidTr="004D5E23">
        <w:trPr>
          <w:trHeight w:val="1814"/>
        </w:trPr>
        <w:tc>
          <w:tcPr>
            <w:tcW w:w="510" w:type="dxa"/>
            <w:tcBorders>
              <w:right w:val="single" w:sz="4" w:space="0" w:color="auto"/>
            </w:tcBorders>
          </w:tcPr>
          <w:p w:rsidR="003B49A5" w:rsidRPr="006C3673" w:rsidRDefault="003B49A5" w:rsidP="004D5E23">
            <w:pPr>
              <w:pStyle w:val="ekvAufgabe"/>
            </w:pPr>
          </w:p>
        </w:tc>
        <w:tc>
          <w:tcPr>
            <w:tcW w:w="1871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49A5" w:rsidRPr="00B00E8B" w:rsidRDefault="003B49A5" w:rsidP="004D5E23">
            <w:pPr>
              <w:pStyle w:val="ekvAufgabe"/>
              <w:jc w:val="center"/>
              <w:rPr>
                <w:szCs w:val="28"/>
              </w:rPr>
            </w:pPr>
          </w:p>
        </w:tc>
        <w:tc>
          <w:tcPr>
            <w:tcW w:w="65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49A5" w:rsidRPr="00B00E8B" w:rsidRDefault="003B49A5" w:rsidP="004D5E23">
            <w:pPr>
              <w:pStyle w:val="ekvAufgabe"/>
              <w:jc w:val="center"/>
              <w:rPr>
                <w:szCs w:val="28"/>
              </w:rPr>
            </w:pPr>
          </w:p>
        </w:tc>
        <w:tc>
          <w:tcPr>
            <w:tcW w:w="1871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49A5" w:rsidRPr="00B00E8B" w:rsidRDefault="003B49A5" w:rsidP="004D5E23">
            <w:pPr>
              <w:pStyle w:val="ekvAufgabe"/>
              <w:jc w:val="center"/>
              <w:rPr>
                <w:szCs w:val="28"/>
              </w:rPr>
            </w:pPr>
          </w:p>
        </w:tc>
        <w:tc>
          <w:tcPr>
            <w:tcW w:w="6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49A5" w:rsidRPr="00B00E8B" w:rsidRDefault="003B49A5" w:rsidP="004D5E23">
            <w:pPr>
              <w:pStyle w:val="ekvAufgabe"/>
              <w:jc w:val="center"/>
              <w:rPr>
                <w:szCs w:val="28"/>
              </w:rPr>
            </w:pPr>
          </w:p>
        </w:tc>
        <w:tc>
          <w:tcPr>
            <w:tcW w:w="1871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49A5" w:rsidRPr="00B00E8B" w:rsidRDefault="003B49A5" w:rsidP="004D5E23">
            <w:pPr>
              <w:pStyle w:val="ekvAufgabe"/>
              <w:jc w:val="center"/>
              <w:rPr>
                <w:szCs w:val="28"/>
              </w:rPr>
            </w:pPr>
          </w:p>
        </w:tc>
        <w:tc>
          <w:tcPr>
            <w:tcW w:w="65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49A5" w:rsidRPr="00B00E8B" w:rsidRDefault="003B49A5" w:rsidP="004D5E23">
            <w:pPr>
              <w:pStyle w:val="ekvAufgabe"/>
              <w:jc w:val="center"/>
              <w:rPr>
                <w:szCs w:val="28"/>
              </w:rPr>
            </w:pPr>
          </w:p>
        </w:tc>
        <w:tc>
          <w:tcPr>
            <w:tcW w:w="1871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49A5" w:rsidRPr="00B00E8B" w:rsidRDefault="003B49A5" w:rsidP="004D5E23">
            <w:pPr>
              <w:pStyle w:val="ekvAufgabe"/>
              <w:jc w:val="center"/>
              <w:rPr>
                <w:szCs w:val="28"/>
              </w:rPr>
            </w:pPr>
          </w:p>
        </w:tc>
      </w:tr>
      <w:tr w:rsidR="003B49A5" w:rsidRPr="006C3673" w:rsidTr="004D5E23">
        <w:trPr>
          <w:trHeight w:val="255"/>
        </w:trPr>
        <w:tc>
          <w:tcPr>
            <w:tcW w:w="510" w:type="dxa"/>
          </w:tcPr>
          <w:p w:rsidR="003B49A5" w:rsidRPr="006C3673" w:rsidRDefault="003B49A5" w:rsidP="004D5E23">
            <w:pPr>
              <w:pStyle w:val="ekvAufgabe"/>
            </w:pPr>
          </w:p>
        </w:tc>
        <w:tc>
          <w:tcPr>
            <w:tcW w:w="51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B49A5" w:rsidRPr="00B00E8B" w:rsidRDefault="003B49A5" w:rsidP="004D5E23">
            <w:pPr>
              <w:pStyle w:val="ekvAufgabe"/>
              <w:jc w:val="center"/>
              <w:rPr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B49A5" w:rsidRPr="00B00E8B" w:rsidRDefault="003B49A5" w:rsidP="004D5E23">
            <w:pPr>
              <w:pStyle w:val="ekvAufgabe"/>
              <w:jc w:val="center"/>
              <w:rPr>
                <w:szCs w:val="28"/>
              </w:rPr>
            </w:pPr>
          </w:p>
        </w:tc>
        <w:tc>
          <w:tcPr>
            <w:tcW w:w="51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B49A5" w:rsidRPr="00B00E8B" w:rsidRDefault="003B49A5" w:rsidP="004D5E23">
            <w:pPr>
              <w:pStyle w:val="ekvAufgabe"/>
              <w:jc w:val="center"/>
              <w:rPr>
                <w:szCs w:val="28"/>
              </w:rPr>
            </w:pPr>
          </w:p>
        </w:tc>
        <w:tc>
          <w:tcPr>
            <w:tcW w:w="652" w:type="dxa"/>
            <w:shd w:val="clear" w:color="auto" w:fill="auto"/>
            <w:vAlign w:val="center"/>
          </w:tcPr>
          <w:p w:rsidR="003B49A5" w:rsidRPr="00B00E8B" w:rsidRDefault="003B49A5" w:rsidP="004D5E23">
            <w:pPr>
              <w:pStyle w:val="ekvAufgabe"/>
              <w:jc w:val="center"/>
              <w:rPr>
                <w:szCs w:val="28"/>
              </w:rPr>
            </w:pPr>
          </w:p>
        </w:tc>
        <w:tc>
          <w:tcPr>
            <w:tcW w:w="51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B49A5" w:rsidRPr="00B00E8B" w:rsidRDefault="003B49A5" w:rsidP="004D5E23">
            <w:pPr>
              <w:pStyle w:val="ekvAufgabe"/>
              <w:jc w:val="center"/>
              <w:rPr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B49A5" w:rsidRPr="00B00E8B" w:rsidRDefault="003B49A5" w:rsidP="004D5E23">
            <w:pPr>
              <w:pStyle w:val="ekvAufgabe"/>
              <w:jc w:val="center"/>
              <w:rPr>
                <w:szCs w:val="28"/>
              </w:rPr>
            </w:pPr>
          </w:p>
        </w:tc>
        <w:tc>
          <w:tcPr>
            <w:tcW w:w="51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B49A5" w:rsidRPr="00B00E8B" w:rsidRDefault="003B49A5" w:rsidP="004D5E23">
            <w:pPr>
              <w:pStyle w:val="ekvAufgabe"/>
              <w:jc w:val="center"/>
              <w:rPr>
                <w:szCs w:val="28"/>
              </w:rPr>
            </w:pPr>
          </w:p>
        </w:tc>
        <w:tc>
          <w:tcPr>
            <w:tcW w:w="624" w:type="dxa"/>
            <w:shd w:val="clear" w:color="auto" w:fill="auto"/>
            <w:vAlign w:val="center"/>
          </w:tcPr>
          <w:p w:rsidR="003B49A5" w:rsidRPr="00B00E8B" w:rsidRDefault="003B49A5" w:rsidP="004D5E23">
            <w:pPr>
              <w:pStyle w:val="ekvAufgabe"/>
              <w:jc w:val="center"/>
              <w:rPr>
                <w:szCs w:val="28"/>
              </w:rPr>
            </w:pPr>
          </w:p>
        </w:tc>
        <w:tc>
          <w:tcPr>
            <w:tcW w:w="51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B49A5" w:rsidRPr="00B00E8B" w:rsidRDefault="003B49A5" w:rsidP="004D5E23">
            <w:pPr>
              <w:pStyle w:val="ekvAufgabe"/>
              <w:jc w:val="center"/>
              <w:rPr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B49A5" w:rsidRPr="00B00E8B" w:rsidRDefault="003B49A5" w:rsidP="004D5E23">
            <w:pPr>
              <w:pStyle w:val="ekvAufgabe"/>
              <w:jc w:val="center"/>
              <w:rPr>
                <w:szCs w:val="28"/>
              </w:rPr>
            </w:pPr>
          </w:p>
        </w:tc>
        <w:tc>
          <w:tcPr>
            <w:tcW w:w="51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B49A5" w:rsidRPr="00B00E8B" w:rsidRDefault="003B49A5" w:rsidP="004D5E23">
            <w:pPr>
              <w:pStyle w:val="ekvAufgabe"/>
              <w:jc w:val="center"/>
              <w:rPr>
                <w:szCs w:val="28"/>
              </w:rPr>
            </w:pPr>
          </w:p>
        </w:tc>
        <w:tc>
          <w:tcPr>
            <w:tcW w:w="652" w:type="dxa"/>
            <w:shd w:val="clear" w:color="auto" w:fill="auto"/>
            <w:vAlign w:val="center"/>
          </w:tcPr>
          <w:p w:rsidR="003B49A5" w:rsidRPr="00B00E8B" w:rsidRDefault="003B49A5" w:rsidP="004D5E23">
            <w:pPr>
              <w:pStyle w:val="ekvAufgabe"/>
              <w:jc w:val="center"/>
              <w:rPr>
                <w:szCs w:val="28"/>
              </w:rPr>
            </w:pPr>
          </w:p>
        </w:tc>
        <w:tc>
          <w:tcPr>
            <w:tcW w:w="51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B49A5" w:rsidRPr="00B00E8B" w:rsidRDefault="003B49A5" w:rsidP="004D5E23">
            <w:pPr>
              <w:pStyle w:val="ekvAufgabe"/>
              <w:jc w:val="center"/>
              <w:rPr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B49A5" w:rsidRPr="00B00E8B" w:rsidRDefault="003B49A5" w:rsidP="004D5E23">
            <w:pPr>
              <w:pStyle w:val="ekvAufgabe"/>
              <w:jc w:val="center"/>
              <w:rPr>
                <w:szCs w:val="28"/>
              </w:rPr>
            </w:pPr>
          </w:p>
        </w:tc>
        <w:tc>
          <w:tcPr>
            <w:tcW w:w="51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B49A5" w:rsidRPr="00B00E8B" w:rsidRDefault="003B49A5" w:rsidP="004D5E23">
            <w:pPr>
              <w:pStyle w:val="ekvAufgabe"/>
              <w:jc w:val="center"/>
              <w:rPr>
                <w:szCs w:val="28"/>
              </w:rPr>
            </w:pPr>
          </w:p>
        </w:tc>
      </w:tr>
      <w:tr w:rsidR="003B49A5" w:rsidRPr="006C3673" w:rsidTr="004D5E23">
        <w:trPr>
          <w:trHeight w:val="454"/>
        </w:trPr>
        <w:tc>
          <w:tcPr>
            <w:tcW w:w="510" w:type="dxa"/>
          </w:tcPr>
          <w:p w:rsidR="003B49A5" w:rsidRPr="006C3673" w:rsidRDefault="003B49A5" w:rsidP="004D5E23">
            <w:pPr>
              <w:pStyle w:val="ekvAufgabe"/>
            </w:pPr>
          </w:p>
        </w:tc>
        <w:tc>
          <w:tcPr>
            <w:tcW w:w="51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B49A5" w:rsidRPr="00B00E8B" w:rsidRDefault="003B49A5" w:rsidP="004D5E23">
            <w:pPr>
              <w:pStyle w:val="ekvAufgabe"/>
              <w:jc w:val="center"/>
              <w:rPr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49A5" w:rsidRPr="00B00E8B" w:rsidRDefault="003B49A5" w:rsidP="004D5E23">
            <w:pPr>
              <w:pStyle w:val="ekvAufgabe"/>
              <w:jc w:val="center"/>
              <w:rPr>
                <w:szCs w:val="28"/>
              </w:rPr>
            </w:pPr>
            <w:r>
              <w:rPr>
                <w:szCs w:val="28"/>
              </w:rPr>
              <w:t>5 ct</w:t>
            </w:r>
          </w:p>
        </w:tc>
        <w:tc>
          <w:tcPr>
            <w:tcW w:w="51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B49A5" w:rsidRPr="00B00E8B" w:rsidRDefault="003B49A5" w:rsidP="004D5E23">
            <w:pPr>
              <w:pStyle w:val="ekvAufgabe"/>
              <w:jc w:val="center"/>
              <w:rPr>
                <w:szCs w:val="28"/>
              </w:rPr>
            </w:pPr>
          </w:p>
        </w:tc>
        <w:tc>
          <w:tcPr>
            <w:tcW w:w="652" w:type="dxa"/>
            <w:shd w:val="clear" w:color="auto" w:fill="auto"/>
            <w:vAlign w:val="center"/>
          </w:tcPr>
          <w:p w:rsidR="003B49A5" w:rsidRPr="00B00E8B" w:rsidRDefault="003B49A5" w:rsidP="004D5E23">
            <w:pPr>
              <w:pStyle w:val="ekvAufgabe"/>
              <w:jc w:val="center"/>
              <w:rPr>
                <w:szCs w:val="28"/>
              </w:rPr>
            </w:pPr>
          </w:p>
        </w:tc>
        <w:tc>
          <w:tcPr>
            <w:tcW w:w="51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B49A5" w:rsidRPr="00B00E8B" w:rsidRDefault="003B49A5" w:rsidP="004D5E23">
            <w:pPr>
              <w:pStyle w:val="ekvAufgabe"/>
              <w:jc w:val="center"/>
              <w:rPr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49A5" w:rsidRPr="00B00E8B" w:rsidRDefault="003B49A5" w:rsidP="004D5E23">
            <w:pPr>
              <w:pStyle w:val="ekvAufgabe"/>
              <w:jc w:val="center"/>
              <w:rPr>
                <w:szCs w:val="28"/>
              </w:rPr>
            </w:pPr>
            <w:r>
              <w:rPr>
                <w:szCs w:val="28"/>
              </w:rPr>
              <w:t>6 ct</w:t>
            </w:r>
          </w:p>
        </w:tc>
        <w:tc>
          <w:tcPr>
            <w:tcW w:w="51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B49A5" w:rsidRPr="00B00E8B" w:rsidRDefault="003B49A5" w:rsidP="004D5E23">
            <w:pPr>
              <w:pStyle w:val="ekvAufgabe"/>
              <w:jc w:val="center"/>
              <w:rPr>
                <w:szCs w:val="28"/>
              </w:rPr>
            </w:pPr>
          </w:p>
        </w:tc>
        <w:tc>
          <w:tcPr>
            <w:tcW w:w="624" w:type="dxa"/>
            <w:shd w:val="clear" w:color="auto" w:fill="auto"/>
            <w:vAlign w:val="center"/>
          </w:tcPr>
          <w:p w:rsidR="003B49A5" w:rsidRPr="00B00E8B" w:rsidRDefault="003B49A5" w:rsidP="004D5E23">
            <w:pPr>
              <w:pStyle w:val="ekvAufgabe"/>
              <w:jc w:val="center"/>
              <w:rPr>
                <w:szCs w:val="28"/>
              </w:rPr>
            </w:pPr>
          </w:p>
        </w:tc>
        <w:tc>
          <w:tcPr>
            <w:tcW w:w="51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B49A5" w:rsidRPr="00B00E8B" w:rsidRDefault="003B49A5" w:rsidP="004D5E23">
            <w:pPr>
              <w:pStyle w:val="ekvAufgabe"/>
              <w:jc w:val="center"/>
              <w:rPr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49A5" w:rsidRPr="00B00E8B" w:rsidRDefault="003B49A5" w:rsidP="004D5E23">
            <w:pPr>
              <w:pStyle w:val="ekvAufgabe"/>
              <w:jc w:val="center"/>
              <w:rPr>
                <w:szCs w:val="28"/>
              </w:rPr>
            </w:pPr>
            <w:r>
              <w:rPr>
                <w:szCs w:val="28"/>
              </w:rPr>
              <w:t>8 €</w:t>
            </w:r>
          </w:p>
        </w:tc>
        <w:tc>
          <w:tcPr>
            <w:tcW w:w="51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B49A5" w:rsidRPr="00B00E8B" w:rsidRDefault="003B49A5" w:rsidP="004D5E23">
            <w:pPr>
              <w:pStyle w:val="ekvAufgabe"/>
              <w:jc w:val="center"/>
              <w:rPr>
                <w:szCs w:val="28"/>
              </w:rPr>
            </w:pPr>
          </w:p>
        </w:tc>
        <w:tc>
          <w:tcPr>
            <w:tcW w:w="652" w:type="dxa"/>
            <w:shd w:val="clear" w:color="auto" w:fill="auto"/>
            <w:vAlign w:val="center"/>
          </w:tcPr>
          <w:p w:rsidR="003B49A5" w:rsidRPr="00B00E8B" w:rsidRDefault="003B49A5" w:rsidP="004D5E23">
            <w:pPr>
              <w:pStyle w:val="ekvAufgabe"/>
              <w:jc w:val="center"/>
              <w:rPr>
                <w:szCs w:val="28"/>
              </w:rPr>
            </w:pPr>
          </w:p>
        </w:tc>
        <w:tc>
          <w:tcPr>
            <w:tcW w:w="51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B49A5" w:rsidRPr="00B00E8B" w:rsidRDefault="003B49A5" w:rsidP="004D5E23">
            <w:pPr>
              <w:pStyle w:val="ekvAufgabe"/>
              <w:jc w:val="center"/>
              <w:rPr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49A5" w:rsidRPr="00B00E8B" w:rsidRDefault="003B49A5" w:rsidP="004D5E23">
            <w:pPr>
              <w:pStyle w:val="ekvAufgabe"/>
              <w:jc w:val="center"/>
              <w:rPr>
                <w:szCs w:val="28"/>
              </w:rPr>
            </w:pPr>
            <w:r>
              <w:rPr>
                <w:szCs w:val="28"/>
              </w:rPr>
              <w:t>9 €</w:t>
            </w:r>
          </w:p>
        </w:tc>
        <w:tc>
          <w:tcPr>
            <w:tcW w:w="51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B49A5" w:rsidRPr="00B00E8B" w:rsidRDefault="003B49A5" w:rsidP="004D5E23">
            <w:pPr>
              <w:pStyle w:val="ekvAufgabe"/>
              <w:jc w:val="center"/>
              <w:rPr>
                <w:szCs w:val="28"/>
              </w:rPr>
            </w:pPr>
          </w:p>
        </w:tc>
      </w:tr>
    </w:tbl>
    <w:p w:rsidR="003B49A5" w:rsidRPr="008A1085" w:rsidRDefault="003B49A5" w:rsidP="003B49A5">
      <w:pPr>
        <w:pStyle w:val="ekvAufgabeTrennlinie"/>
        <w:rPr>
          <w:szCs w:val="28"/>
        </w:rPr>
      </w:pPr>
    </w:p>
    <w:p w:rsidR="003B49A5" w:rsidRDefault="003B49A5" w:rsidP="003B49A5">
      <w:pPr>
        <w:rPr>
          <w:szCs w:val="28"/>
        </w:rPr>
      </w:pPr>
      <w:r>
        <w:rPr>
          <w:szCs w:val="28"/>
        </w:rPr>
        <w:tab/>
      </w:r>
    </w:p>
    <w:tbl>
      <w:tblPr>
        <w:tblW w:w="9937" w:type="dxa"/>
        <w:tblLayout w:type="fixed"/>
        <w:tblCellMar>
          <w:left w:w="0" w:type="dxa"/>
          <w:right w:w="0" w:type="dxa"/>
        </w:tblCellMar>
        <w:tblLook w:val="00A0"/>
      </w:tblPr>
      <w:tblGrid>
        <w:gridCol w:w="509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45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45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</w:tblGrid>
      <w:tr w:rsidR="003B49A5" w:rsidRPr="006C3673" w:rsidTr="004D5E23">
        <w:trPr>
          <w:trHeight w:hRule="exact" w:val="340"/>
        </w:trPr>
        <w:tc>
          <w:tcPr>
            <w:tcW w:w="509" w:type="dxa"/>
          </w:tcPr>
          <w:p w:rsidR="003B49A5" w:rsidRPr="006C3673" w:rsidRDefault="003B49A5" w:rsidP="004D5E23">
            <w:pPr>
              <w:pStyle w:val="ekvAufgabe"/>
            </w:pPr>
            <w:r>
              <w:pict>
                <v:shape id="_x0000_s1027" type="#_x0000_t202" style="width:17pt;height:16.6pt;visibility:visible;mso-position-horizontal-relative:char;mso-position-vertical-relative:lin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" fillcolor="#5f5f5f" stroked="f">
                  <o:lock v:ext="edit" aspectratio="t"/>
                  <v:textbox style="mso-next-textbox:#_x0000_s1027;mso-fit-shape-to-text:t" inset="0,0,0,0">
                    <w:txbxContent>
                      <w:p w:rsidR="003B49A5" w:rsidRPr="00450EC0" w:rsidRDefault="003B49A5" w:rsidP="003B49A5">
                        <w:pPr>
                          <w:pStyle w:val="ekvAufgabeZiffer"/>
                        </w:pPr>
                        <w:r>
                          <w:t>3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  <w:tc>
          <w:tcPr>
            <w:tcW w:w="284" w:type="dxa"/>
            <w:shd w:val="clear" w:color="auto" w:fill="auto"/>
          </w:tcPr>
          <w:p w:rsidR="003B49A5" w:rsidRPr="006C3673" w:rsidRDefault="003B49A5" w:rsidP="004D5E23">
            <w:pPr>
              <w:pStyle w:val="ekvAufgabe"/>
            </w:pPr>
          </w:p>
        </w:tc>
        <w:tc>
          <w:tcPr>
            <w:tcW w:w="284" w:type="dxa"/>
            <w:shd w:val="clear" w:color="auto" w:fill="auto"/>
          </w:tcPr>
          <w:p w:rsidR="003B49A5" w:rsidRPr="006C3673" w:rsidRDefault="003B49A5" w:rsidP="004D5E23">
            <w:pPr>
              <w:pStyle w:val="ekvAufgabe"/>
            </w:pPr>
          </w:p>
        </w:tc>
        <w:tc>
          <w:tcPr>
            <w:tcW w:w="284" w:type="dxa"/>
            <w:tcBorders>
              <w:right w:val="single" w:sz="4" w:space="0" w:color="auto"/>
            </w:tcBorders>
            <w:shd w:val="clear" w:color="auto" w:fill="auto"/>
          </w:tcPr>
          <w:p w:rsidR="003B49A5" w:rsidRPr="006C3673" w:rsidRDefault="003B49A5" w:rsidP="004D5E23">
            <w:pPr>
              <w:pStyle w:val="ekvAufgabe"/>
            </w:pPr>
          </w:p>
        </w:tc>
        <w:tc>
          <w:tcPr>
            <w:tcW w:w="11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49A5" w:rsidRPr="006C3673" w:rsidRDefault="003B49A5" w:rsidP="004D5E23">
            <w:pPr>
              <w:pStyle w:val="ekvAufgabe"/>
              <w:jc w:val="center"/>
            </w:pPr>
            <w:r>
              <w:t>7 + 4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auto"/>
          </w:tcPr>
          <w:p w:rsidR="003B49A5" w:rsidRPr="006C3673" w:rsidRDefault="003B49A5" w:rsidP="004D5E23">
            <w:pPr>
              <w:pStyle w:val="ekvAufgabe"/>
            </w:pPr>
          </w:p>
        </w:tc>
        <w:tc>
          <w:tcPr>
            <w:tcW w:w="284" w:type="dxa"/>
            <w:shd w:val="clear" w:color="auto" w:fill="auto"/>
          </w:tcPr>
          <w:p w:rsidR="003B49A5" w:rsidRPr="006C3673" w:rsidRDefault="003B49A5" w:rsidP="004D5E23">
            <w:pPr>
              <w:pStyle w:val="ekvAufgabe"/>
            </w:pPr>
          </w:p>
        </w:tc>
        <w:tc>
          <w:tcPr>
            <w:tcW w:w="284" w:type="dxa"/>
            <w:shd w:val="clear" w:color="auto" w:fill="auto"/>
          </w:tcPr>
          <w:p w:rsidR="003B49A5" w:rsidRPr="006C3673" w:rsidRDefault="003B49A5" w:rsidP="004D5E23">
            <w:pPr>
              <w:pStyle w:val="ekvAufgabe"/>
            </w:pPr>
          </w:p>
        </w:tc>
        <w:tc>
          <w:tcPr>
            <w:tcW w:w="454" w:type="dxa"/>
            <w:shd w:val="clear" w:color="auto" w:fill="auto"/>
          </w:tcPr>
          <w:p w:rsidR="003B49A5" w:rsidRPr="006C3673" w:rsidRDefault="003B49A5" w:rsidP="004D5E23">
            <w:pPr>
              <w:pStyle w:val="ekvAufgabe"/>
            </w:pPr>
          </w:p>
        </w:tc>
        <w:tc>
          <w:tcPr>
            <w:tcW w:w="284" w:type="dxa"/>
            <w:shd w:val="clear" w:color="auto" w:fill="auto"/>
          </w:tcPr>
          <w:p w:rsidR="003B49A5" w:rsidRPr="006C3673" w:rsidRDefault="003B49A5" w:rsidP="004D5E23">
            <w:pPr>
              <w:pStyle w:val="ekvAufgabe"/>
            </w:pPr>
            <w:r>
              <w:drawing>
                <wp:anchor distT="0" distB="0" distL="114300" distR="114300" simplePos="0" relativeHeight="251698176" behindDoc="0" locked="1" layoutInCell="1" allowOverlap="1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30480</wp:posOffset>
                  </wp:positionV>
                  <wp:extent cx="241300" cy="273050"/>
                  <wp:effectExtent l="19050" t="0" r="6350" b="0"/>
                  <wp:wrapNone/>
                  <wp:docPr id="54" name="Bild 54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00" cy="27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4" w:type="dxa"/>
            <w:shd w:val="clear" w:color="auto" w:fill="auto"/>
          </w:tcPr>
          <w:p w:rsidR="003B49A5" w:rsidRPr="006C3673" w:rsidRDefault="003B49A5" w:rsidP="004D5E23">
            <w:pPr>
              <w:pStyle w:val="ekvAufgabe"/>
            </w:pPr>
          </w:p>
        </w:tc>
        <w:tc>
          <w:tcPr>
            <w:tcW w:w="284" w:type="dxa"/>
            <w:tcBorders>
              <w:right w:val="single" w:sz="4" w:space="0" w:color="auto"/>
            </w:tcBorders>
            <w:shd w:val="clear" w:color="auto" w:fill="auto"/>
          </w:tcPr>
          <w:p w:rsidR="003B49A5" w:rsidRPr="006C3673" w:rsidRDefault="003B49A5" w:rsidP="004D5E23">
            <w:pPr>
              <w:pStyle w:val="ekvAufgabe"/>
            </w:pPr>
          </w:p>
        </w:tc>
        <w:tc>
          <w:tcPr>
            <w:tcW w:w="11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49A5" w:rsidRPr="006C3673" w:rsidRDefault="003B49A5" w:rsidP="004D5E23">
            <w:pPr>
              <w:pStyle w:val="ekvAufgabe"/>
              <w:jc w:val="center"/>
            </w:pPr>
            <w:r>
              <w:t>5 + 9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auto"/>
          </w:tcPr>
          <w:p w:rsidR="003B49A5" w:rsidRPr="006C3673" w:rsidRDefault="003B49A5" w:rsidP="004D5E23">
            <w:pPr>
              <w:pStyle w:val="ekvAufgabe"/>
            </w:pPr>
          </w:p>
        </w:tc>
        <w:tc>
          <w:tcPr>
            <w:tcW w:w="284" w:type="dxa"/>
            <w:shd w:val="clear" w:color="auto" w:fill="auto"/>
          </w:tcPr>
          <w:p w:rsidR="003B49A5" w:rsidRPr="006C3673" w:rsidRDefault="003B49A5" w:rsidP="004D5E23">
            <w:pPr>
              <w:pStyle w:val="ekvAufgabe"/>
            </w:pPr>
          </w:p>
        </w:tc>
        <w:tc>
          <w:tcPr>
            <w:tcW w:w="284" w:type="dxa"/>
            <w:shd w:val="clear" w:color="auto" w:fill="auto"/>
          </w:tcPr>
          <w:p w:rsidR="003B49A5" w:rsidRPr="006C3673" w:rsidRDefault="003B49A5" w:rsidP="004D5E23">
            <w:pPr>
              <w:pStyle w:val="ekvAufgabe"/>
            </w:pPr>
          </w:p>
        </w:tc>
        <w:tc>
          <w:tcPr>
            <w:tcW w:w="454" w:type="dxa"/>
            <w:shd w:val="clear" w:color="auto" w:fill="auto"/>
          </w:tcPr>
          <w:p w:rsidR="003B49A5" w:rsidRPr="006C3673" w:rsidRDefault="003B49A5" w:rsidP="004D5E23">
            <w:pPr>
              <w:pStyle w:val="ekvAufgabe"/>
            </w:pPr>
          </w:p>
        </w:tc>
        <w:tc>
          <w:tcPr>
            <w:tcW w:w="284" w:type="dxa"/>
            <w:shd w:val="clear" w:color="auto" w:fill="auto"/>
          </w:tcPr>
          <w:p w:rsidR="003B49A5" w:rsidRPr="006C3673" w:rsidRDefault="003B49A5" w:rsidP="004D5E23">
            <w:pPr>
              <w:pStyle w:val="ekvAufgabe"/>
            </w:pPr>
          </w:p>
        </w:tc>
        <w:tc>
          <w:tcPr>
            <w:tcW w:w="284" w:type="dxa"/>
            <w:shd w:val="clear" w:color="auto" w:fill="auto"/>
          </w:tcPr>
          <w:p w:rsidR="003B49A5" w:rsidRPr="006C3673" w:rsidRDefault="003B49A5" w:rsidP="004D5E23">
            <w:pPr>
              <w:pStyle w:val="ekvAufgabe"/>
            </w:pPr>
          </w:p>
        </w:tc>
        <w:tc>
          <w:tcPr>
            <w:tcW w:w="284" w:type="dxa"/>
            <w:tcBorders>
              <w:right w:val="single" w:sz="4" w:space="0" w:color="auto"/>
            </w:tcBorders>
            <w:shd w:val="clear" w:color="auto" w:fill="auto"/>
          </w:tcPr>
          <w:p w:rsidR="003B49A5" w:rsidRPr="006C3673" w:rsidRDefault="003B49A5" w:rsidP="004D5E23">
            <w:pPr>
              <w:pStyle w:val="ekvAufgabe"/>
            </w:pPr>
          </w:p>
        </w:tc>
        <w:tc>
          <w:tcPr>
            <w:tcW w:w="11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49A5" w:rsidRPr="006C3673" w:rsidRDefault="003B49A5" w:rsidP="004D5E23">
            <w:pPr>
              <w:pStyle w:val="ekvAufgabe"/>
              <w:jc w:val="center"/>
            </w:pPr>
            <w:r>
              <w:t>7 + 8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auto"/>
          </w:tcPr>
          <w:p w:rsidR="003B49A5" w:rsidRPr="006C3673" w:rsidRDefault="003B49A5" w:rsidP="004D5E23">
            <w:pPr>
              <w:pStyle w:val="ekvAufgabe"/>
            </w:pPr>
          </w:p>
        </w:tc>
        <w:tc>
          <w:tcPr>
            <w:tcW w:w="284" w:type="dxa"/>
            <w:shd w:val="clear" w:color="auto" w:fill="auto"/>
          </w:tcPr>
          <w:p w:rsidR="003B49A5" w:rsidRPr="006C3673" w:rsidRDefault="003B49A5" w:rsidP="004D5E23">
            <w:pPr>
              <w:pStyle w:val="ekvAufgabe"/>
            </w:pPr>
          </w:p>
        </w:tc>
        <w:tc>
          <w:tcPr>
            <w:tcW w:w="284" w:type="dxa"/>
            <w:shd w:val="clear" w:color="auto" w:fill="auto"/>
          </w:tcPr>
          <w:p w:rsidR="003B49A5" w:rsidRPr="006C3673" w:rsidRDefault="003B49A5" w:rsidP="004D5E23">
            <w:pPr>
              <w:pStyle w:val="ekvAufgabe"/>
            </w:pPr>
          </w:p>
        </w:tc>
      </w:tr>
      <w:tr w:rsidR="003B49A5" w:rsidRPr="006C3673" w:rsidTr="004D5E23">
        <w:trPr>
          <w:trHeight w:hRule="exact" w:val="113"/>
        </w:trPr>
        <w:tc>
          <w:tcPr>
            <w:tcW w:w="509" w:type="dxa"/>
            <w:vMerge w:val="restart"/>
          </w:tcPr>
          <w:p w:rsidR="003B49A5" w:rsidRPr="006C3673" w:rsidRDefault="003B49A5" w:rsidP="004D5E23">
            <w:pPr>
              <w:pStyle w:val="ekvAufgabe"/>
              <w:spacing w:before="57"/>
            </w:pPr>
          </w:p>
        </w:tc>
        <w:tc>
          <w:tcPr>
            <w:tcW w:w="284" w:type="dxa"/>
            <w:tcBorders>
              <w:bottom w:val="single" w:sz="4" w:space="0" w:color="auto"/>
            </w:tcBorders>
            <w:shd w:val="clear" w:color="auto" w:fill="auto"/>
          </w:tcPr>
          <w:p w:rsidR="003B49A5" w:rsidRPr="006C3673" w:rsidRDefault="003B49A5" w:rsidP="004D5E23">
            <w:pPr>
              <w:pStyle w:val="ekvAufgabe"/>
            </w:pPr>
          </w:p>
        </w:tc>
        <w:tc>
          <w:tcPr>
            <w:tcW w:w="284" w:type="dxa"/>
            <w:tcBorders>
              <w:bottom w:val="single" w:sz="4" w:space="0" w:color="auto"/>
            </w:tcBorders>
            <w:shd w:val="clear" w:color="auto" w:fill="auto"/>
          </w:tcPr>
          <w:p w:rsidR="003B49A5" w:rsidRPr="006C3673" w:rsidRDefault="003B49A5" w:rsidP="004D5E23">
            <w:pPr>
              <w:pStyle w:val="ekvAufgabe"/>
            </w:pPr>
          </w:p>
        </w:tc>
        <w:tc>
          <w:tcPr>
            <w:tcW w:w="284" w:type="dxa"/>
            <w:tcBorders>
              <w:bottom w:val="single" w:sz="4" w:space="0" w:color="auto"/>
            </w:tcBorders>
            <w:shd w:val="clear" w:color="auto" w:fill="auto"/>
          </w:tcPr>
          <w:p w:rsidR="003B49A5" w:rsidRPr="006C3673" w:rsidRDefault="003B49A5" w:rsidP="004D5E23">
            <w:pPr>
              <w:pStyle w:val="ekvAufgabe"/>
            </w:pP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B49A5" w:rsidRPr="006C3673" w:rsidRDefault="003B49A5" w:rsidP="004D5E23">
            <w:pPr>
              <w:pStyle w:val="ekvAufgabe"/>
            </w:pP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B49A5" w:rsidRPr="006C3673" w:rsidRDefault="003B49A5" w:rsidP="004D5E23">
            <w:pPr>
              <w:pStyle w:val="ekvAufgabe"/>
            </w:pP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B49A5" w:rsidRPr="006C3673" w:rsidRDefault="003B49A5" w:rsidP="004D5E23">
            <w:pPr>
              <w:pStyle w:val="ekvAufgabe"/>
            </w:pP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B49A5" w:rsidRPr="006C3673" w:rsidRDefault="003B49A5" w:rsidP="004D5E23">
            <w:pPr>
              <w:pStyle w:val="ekvAufgabe"/>
            </w:pPr>
          </w:p>
        </w:tc>
        <w:tc>
          <w:tcPr>
            <w:tcW w:w="284" w:type="dxa"/>
            <w:tcBorders>
              <w:bottom w:val="single" w:sz="4" w:space="0" w:color="auto"/>
            </w:tcBorders>
            <w:shd w:val="clear" w:color="auto" w:fill="auto"/>
          </w:tcPr>
          <w:p w:rsidR="003B49A5" w:rsidRPr="006C3673" w:rsidRDefault="003B49A5" w:rsidP="004D5E23">
            <w:pPr>
              <w:pStyle w:val="ekvAufgabe"/>
            </w:pPr>
          </w:p>
        </w:tc>
        <w:tc>
          <w:tcPr>
            <w:tcW w:w="284" w:type="dxa"/>
            <w:tcBorders>
              <w:bottom w:val="single" w:sz="4" w:space="0" w:color="auto"/>
            </w:tcBorders>
            <w:shd w:val="clear" w:color="auto" w:fill="auto"/>
          </w:tcPr>
          <w:p w:rsidR="003B49A5" w:rsidRPr="006C3673" w:rsidRDefault="003B49A5" w:rsidP="004D5E23">
            <w:pPr>
              <w:pStyle w:val="ekvAufgabe"/>
            </w:pPr>
          </w:p>
        </w:tc>
        <w:tc>
          <w:tcPr>
            <w:tcW w:w="284" w:type="dxa"/>
            <w:tcBorders>
              <w:bottom w:val="single" w:sz="4" w:space="0" w:color="auto"/>
            </w:tcBorders>
            <w:shd w:val="clear" w:color="auto" w:fill="auto"/>
          </w:tcPr>
          <w:p w:rsidR="003B49A5" w:rsidRPr="006C3673" w:rsidRDefault="003B49A5" w:rsidP="004D5E23">
            <w:pPr>
              <w:pStyle w:val="ekvAufgabe"/>
            </w:pPr>
          </w:p>
        </w:tc>
        <w:tc>
          <w:tcPr>
            <w:tcW w:w="454" w:type="dxa"/>
            <w:shd w:val="clear" w:color="auto" w:fill="auto"/>
          </w:tcPr>
          <w:p w:rsidR="003B49A5" w:rsidRPr="006C3673" w:rsidRDefault="003B49A5" w:rsidP="004D5E23">
            <w:pPr>
              <w:pStyle w:val="ekvAufgabe"/>
            </w:pPr>
          </w:p>
        </w:tc>
        <w:tc>
          <w:tcPr>
            <w:tcW w:w="284" w:type="dxa"/>
            <w:tcBorders>
              <w:bottom w:val="single" w:sz="4" w:space="0" w:color="auto"/>
            </w:tcBorders>
            <w:shd w:val="clear" w:color="auto" w:fill="auto"/>
          </w:tcPr>
          <w:p w:rsidR="003B49A5" w:rsidRPr="006C3673" w:rsidRDefault="003B49A5" w:rsidP="004D5E23">
            <w:pPr>
              <w:pStyle w:val="ekvAufgabe"/>
            </w:pPr>
          </w:p>
        </w:tc>
        <w:tc>
          <w:tcPr>
            <w:tcW w:w="284" w:type="dxa"/>
            <w:tcBorders>
              <w:bottom w:val="single" w:sz="4" w:space="0" w:color="auto"/>
            </w:tcBorders>
            <w:shd w:val="clear" w:color="auto" w:fill="auto"/>
          </w:tcPr>
          <w:p w:rsidR="003B49A5" w:rsidRPr="006C3673" w:rsidRDefault="003B49A5" w:rsidP="004D5E23">
            <w:pPr>
              <w:pStyle w:val="ekvAufgabe"/>
            </w:pPr>
          </w:p>
        </w:tc>
        <w:tc>
          <w:tcPr>
            <w:tcW w:w="284" w:type="dxa"/>
            <w:tcBorders>
              <w:bottom w:val="single" w:sz="4" w:space="0" w:color="auto"/>
            </w:tcBorders>
            <w:shd w:val="clear" w:color="auto" w:fill="auto"/>
          </w:tcPr>
          <w:p w:rsidR="003B49A5" w:rsidRPr="006C3673" w:rsidRDefault="003B49A5" w:rsidP="004D5E23">
            <w:pPr>
              <w:pStyle w:val="ekvAufgabe"/>
            </w:pP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B49A5" w:rsidRPr="006C3673" w:rsidRDefault="003B49A5" w:rsidP="004D5E23">
            <w:pPr>
              <w:pStyle w:val="ekvAufgabe"/>
            </w:pP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B49A5" w:rsidRPr="006C3673" w:rsidRDefault="003B49A5" w:rsidP="004D5E23">
            <w:pPr>
              <w:pStyle w:val="ekvAufgabe"/>
            </w:pP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B49A5" w:rsidRPr="006C3673" w:rsidRDefault="003B49A5" w:rsidP="004D5E23">
            <w:pPr>
              <w:pStyle w:val="ekvAufgabe"/>
            </w:pP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B49A5" w:rsidRPr="006C3673" w:rsidRDefault="003B49A5" w:rsidP="004D5E23">
            <w:pPr>
              <w:pStyle w:val="ekvAufgabe"/>
            </w:pPr>
          </w:p>
        </w:tc>
        <w:tc>
          <w:tcPr>
            <w:tcW w:w="284" w:type="dxa"/>
            <w:tcBorders>
              <w:bottom w:val="single" w:sz="4" w:space="0" w:color="auto"/>
            </w:tcBorders>
            <w:shd w:val="clear" w:color="auto" w:fill="auto"/>
          </w:tcPr>
          <w:p w:rsidR="003B49A5" w:rsidRPr="006C3673" w:rsidRDefault="003B49A5" w:rsidP="004D5E23">
            <w:pPr>
              <w:pStyle w:val="ekvAufgabe"/>
            </w:pPr>
          </w:p>
        </w:tc>
        <w:tc>
          <w:tcPr>
            <w:tcW w:w="284" w:type="dxa"/>
            <w:tcBorders>
              <w:bottom w:val="single" w:sz="4" w:space="0" w:color="auto"/>
            </w:tcBorders>
            <w:shd w:val="clear" w:color="auto" w:fill="auto"/>
          </w:tcPr>
          <w:p w:rsidR="003B49A5" w:rsidRPr="006C3673" w:rsidRDefault="003B49A5" w:rsidP="004D5E23">
            <w:pPr>
              <w:pStyle w:val="ekvAufgabe"/>
            </w:pPr>
          </w:p>
        </w:tc>
        <w:tc>
          <w:tcPr>
            <w:tcW w:w="284" w:type="dxa"/>
            <w:tcBorders>
              <w:bottom w:val="single" w:sz="4" w:space="0" w:color="auto"/>
            </w:tcBorders>
            <w:shd w:val="clear" w:color="auto" w:fill="auto"/>
          </w:tcPr>
          <w:p w:rsidR="003B49A5" w:rsidRPr="006C3673" w:rsidRDefault="003B49A5" w:rsidP="004D5E23">
            <w:pPr>
              <w:pStyle w:val="ekvAufgabe"/>
            </w:pPr>
          </w:p>
        </w:tc>
        <w:tc>
          <w:tcPr>
            <w:tcW w:w="454" w:type="dxa"/>
            <w:shd w:val="clear" w:color="auto" w:fill="auto"/>
          </w:tcPr>
          <w:p w:rsidR="003B49A5" w:rsidRPr="006C3673" w:rsidRDefault="003B49A5" w:rsidP="004D5E23">
            <w:pPr>
              <w:pStyle w:val="ekvAufgabe"/>
            </w:pPr>
          </w:p>
        </w:tc>
        <w:tc>
          <w:tcPr>
            <w:tcW w:w="284" w:type="dxa"/>
            <w:tcBorders>
              <w:bottom w:val="single" w:sz="4" w:space="0" w:color="auto"/>
            </w:tcBorders>
            <w:shd w:val="clear" w:color="auto" w:fill="auto"/>
          </w:tcPr>
          <w:p w:rsidR="003B49A5" w:rsidRPr="006C3673" w:rsidRDefault="003B49A5" w:rsidP="004D5E23">
            <w:pPr>
              <w:pStyle w:val="ekvAufgabe"/>
            </w:pPr>
          </w:p>
        </w:tc>
        <w:tc>
          <w:tcPr>
            <w:tcW w:w="284" w:type="dxa"/>
            <w:tcBorders>
              <w:bottom w:val="single" w:sz="4" w:space="0" w:color="auto"/>
            </w:tcBorders>
            <w:shd w:val="clear" w:color="auto" w:fill="auto"/>
          </w:tcPr>
          <w:p w:rsidR="003B49A5" w:rsidRPr="006C3673" w:rsidRDefault="003B49A5" w:rsidP="004D5E23">
            <w:pPr>
              <w:pStyle w:val="ekvAufgabe"/>
            </w:pPr>
          </w:p>
        </w:tc>
        <w:tc>
          <w:tcPr>
            <w:tcW w:w="284" w:type="dxa"/>
            <w:tcBorders>
              <w:bottom w:val="single" w:sz="4" w:space="0" w:color="auto"/>
            </w:tcBorders>
            <w:shd w:val="clear" w:color="auto" w:fill="auto"/>
          </w:tcPr>
          <w:p w:rsidR="003B49A5" w:rsidRPr="006C3673" w:rsidRDefault="003B49A5" w:rsidP="004D5E23">
            <w:pPr>
              <w:pStyle w:val="ekvAufgabe"/>
            </w:pP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B49A5" w:rsidRPr="006C3673" w:rsidRDefault="003B49A5" w:rsidP="004D5E23">
            <w:pPr>
              <w:pStyle w:val="ekvAufgabe"/>
            </w:pP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B49A5" w:rsidRPr="006C3673" w:rsidRDefault="003B49A5" w:rsidP="004D5E23">
            <w:pPr>
              <w:pStyle w:val="ekvAufgabe"/>
            </w:pP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B49A5" w:rsidRPr="006C3673" w:rsidRDefault="003B49A5" w:rsidP="004D5E23">
            <w:pPr>
              <w:pStyle w:val="ekvAufgabe"/>
            </w:pP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B49A5" w:rsidRPr="006C3673" w:rsidRDefault="003B49A5" w:rsidP="004D5E23">
            <w:pPr>
              <w:pStyle w:val="ekvAufgabe"/>
            </w:pPr>
          </w:p>
        </w:tc>
        <w:tc>
          <w:tcPr>
            <w:tcW w:w="284" w:type="dxa"/>
            <w:tcBorders>
              <w:bottom w:val="single" w:sz="4" w:space="0" w:color="auto"/>
            </w:tcBorders>
            <w:shd w:val="clear" w:color="auto" w:fill="auto"/>
          </w:tcPr>
          <w:p w:rsidR="003B49A5" w:rsidRPr="006C3673" w:rsidRDefault="003B49A5" w:rsidP="004D5E23">
            <w:pPr>
              <w:pStyle w:val="ekvAufgabe"/>
            </w:pPr>
          </w:p>
        </w:tc>
        <w:tc>
          <w:tcPr>
            <w:tcW w:w="284" w:type="dxa"/>
            <w:tcBorders>
              <w:bottom w:val="single" w:sz="4" w:space="0" w:color="auto"/>
            </w:tcBorders>
            <w:shd w:val="clear" w:color="auto" w:fill="auto"/>
          </w:tcPr>
          <w:p w:rsidR="003B49A5" w:rsidRPr="006C3673" w:rsidRDefault="003B49A5" w:rsidP="004D5E23">
            <w:pPr>
              <w:pStyle w:val="ekvAufgabe"/>
            </w:pPr>
          </w:p>
        </w:tc>
        <w:tc>
          <w:tcPr>
            <w:tcW w:w="284" w:type="dxa"/>
            <w:tcBorders>
              <w:bottom w:val="single" w:sz="4" w:space="0" w:color="auto"/>
            </w:tcBorders>
            <w:shd w:val="clear" w:color="auto" w:fill="auto"/>
          </w:tcPr>
          <w:p w:rsidR="003B49A5" w:rsidRPr="006C3673" w:rsidRDefault="003B49A5" w:rsidP="004D5E23">
            <w:pPr>
              <w:pStyle w:val="ekvAufgabe"/>
            </w:pPr>
          </w:p>
        </w:tc>
      </w:tr>
      <w:tr w:rsidR="003B49A5" w:rsidRPr="006C3673" w:rsidTr="004D5E23">
        <w:trPr>
          <w:trHeight w:val="284"/>
        </w:trPr>
        <w:tc>
          <w:tcPr>
            <w:tcW w:w="509" w:type="dxa"/>
            <w:vMerge/>
            <w:tcBorders>
              <w:right w:val="single" w:sz="4" w:space="0" w:color="auto"/>
            </w:tcBorders>
          </w:tcPr>
          <w:p w:rsidR="003B49A5" w:rsidRPr="006C3673" w:rsidRDefault="003B49A5" w:rsidP="004D5E23">
            <w:pPr>
              <w:pStyle w:val="ekvAufgabe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49A5" w:rsidRPr="0029365B" w:rsidRDefault="003B49A5" w:rsidP="004D5E23">
            <w:pPr>
              <w:pStyle w:val="ekvAufgab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drawing>
                <wp:inline distT="0" distB="0" distL="0" distR="0">
                  <wp:extent cx="152400" cy="152400"/>
                  <wp:effectExtent l="19050" t="0" r="0" b="0"/>
                  <wp:docPr id="6" name="Bild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49A5" w:rsidRPr="0029365B" w:rsidRDefault="003B49A5" w:rsidP="004D5E23">
            <w:pPr>
              <w:pStyle w:val="ekvAufgab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drawing>
                <wp:inline distT="0" distB="0" distL="0" distR="0">
                  <wp:extent cx="152400" cy="152400"/>
                  <wp:effectExtent l="19050" t="0" r="0" b="0"/>
                  <wp:docPr id="7" name="Bild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49A5" w:rsidRPr="0029365B" w:rsidRDefault="003B49A5" w:rsidP="004D5E23">
            <w:pPr>
              <w:pStyle w:val="ekvAufgab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drawing>
                <wp:inline distT="0" distB="0" distL="0" distR="0">
                  <wp:extent cx="152400" cy="152400"/>
                  <wp:effectExtent l="19050" t="0" r="0" b="0"/>
                  <wp:docPr id="8" name="Bild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49A5" w:rsidRPr="0029365B" w:rsidRDefault="003B49A5" w:rsidP="004D5E23">
            <w:pPr>
              <w:pStyle w:val="ekvAufgab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drawing>
                <wp:inline distT="0" distB="0" distL="0" distR="0">
                  <wp:extent cx="152400" cy="152400"/>
                  <wp:effectExtent l="19050" t="0" r="0" b="0"/>
                  <wp:docPr id="9" name="Bild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B49A5" w:rsidRPr="0029365B" w:rsidRDefault="003B49A5" w:rsidP="004D5E23">
            <w:pPr>
              <w:pStyle w:val="ekvAufgab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drawing>
                <wp:inline distT="0" distB="0" distL="0" distR="0">
                  <wp:extent cx="152400" cy="152400"/>
                  <wp:effectExtent l="19050" t="0" r="0" b="0"/>
                  <wp:docPr id="10" name="Bild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49A5" w:rsidRPr="0029365B" w:rsidRDefault="003B49A5" w:rsidP="004D5E23">
            <w:pPr>
              <w:pStyle w:val="ekvAufgab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drawing>
                <wp:inline distT="0" distB="0" distL="0" distR="0">
                  <wp:extent cx="152400" cy="152400"/>
                  <wp:effectExtent l="19050" t="0" r="0" b="0"/>
                  <wp:docPr id="11" name="Bild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49A5" w:rsidRPr="0029365B" w:rsidRDefault="003B49A5" w:rsidP="004D5E23">
            <w:pPr>
              <w:pStyle w:val="ekvAufgab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drawing>
                <wp:inline distT="0" distB="0" distL="0" distR="0">
                  <wp:extent cx="152400" cy="152400"/>
                  <wp:effectExtent l="19050" t="0" r="0" b="0"/>
                  <wp:docPr id="12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49A5" w:rsidRPr="0029365B" w:rsidRDefault="003B49A5" w:rsidP="004D5E23">
            <w:pPr>
              <w:pStyle w:val="ekvAufgab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drawing>
                <wp:inline distT="0" distB="0" distL="0" distR="0">
                  <wp:extent cx="152400" cy="152400"/>
                  <wp:effectExtent l="19050" t="0" r="0" b="0"/>
                  <wp:docPr id="13" name="Bild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49A5" w:rsidRPr="0029365B" w:rsidRDefault="003B49A5" w:rsidP="004D5E23">
            <w:pPr>
              <w:pStyle w:val="ekvAufgab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drawing>
                <wp:inline distT="0" distB="0" distL="0" distR="0">
                  <wp:extent cx="152400" cy="152400"/>
                  <wp:effectExtent l="19050" t="0" r="0" b="0"/>
                  <wp:docPr id="14" name="Bild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49A5" w:rsidRPr="0029365B" w:rsidRDefault="003B49A5" w:rsidP="004D5E23">
            <w:pPr>
              <w:pStyle w:val="ekvAufgab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drawing>
                <wp:inline distT="0" distB="0" distL="0" distR="0">
                  <wp:extent cx="152400" cy="152400"/>
                  <wp:effectExtent l="19050" t="0" r="0" b="0"/>
                  <wp:docPr id="15" name="Bild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49A5" w:rsidRPr="0029365B" w:rsidRDefault="003B49A5" w:rsidP="004D5E23">
            <w:pPr>
              <w:pStyle w:val="ekvAufgabe"/>
              <w:jc w:val="center"/>
              <w:rPr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49A5" w:rsidRPr="0029365B" w:rsidRDefault="003B49A5" w:rsidP="004D5E23">
            <w:pPr>
              <w:pStyle w:val="ekvAufgabe"/>
              <w:jc w:val="center"/>
              <w:rPr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49A5" w:rsidRPr="0029365B" w:rsidRDefault="003B49A5" w:rsidP="004D5E23">
            <w:pPr>
              <w:pStyle w:val="ekvAufgabe"/>
              <w:jc w:val="center"/>
              <w:rPr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49A5" w:rsidRPr="0029365B" w:rsidRDefault="003B49A5" w:rsidP="004D5E23">
            <w:pPr>
              <w:pStyle w:val="ekvAufgabe"/>
              <w:jc w:val="center"/>
              <w:rPr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49A5" w:rsidRPr="0029365B" w:rsidRDefault="003B49A5" w:rsidP="004D5E23">
            <w:pPr>
              <w:pStyle w:val="ekvAufgabe"/>
              <w:jc w:val="center"/>
              <w:rPr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B49A5" w:rsidRPr="0029365B" w:rsidRDefault="003B49A5" w:rsidP="004D5E23">
            <w:pPr>
              <w:pStyle w:val="ekvAufgabe"/>
              <w:jc w:val="center"/>
              <w:rPr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49A5" w:rsidRPr="0029365B" w:rsidRDefault="003B49A5" w:rsidP="004D5E23">
            <w:pPr>
              <w:pStyle w:val="ekvAufgabe"/>
              <w:jc w:val="center"/>
              <w:rPr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49A5" w:rsidRPr="0029365B" w:rsidRDefault="003B49A5" w:rsidP="004D5E23">
            <w:pPr>
              <w:pStyle w:val="ekvAufgabe"/>
              <w:jc w:val="center"/>
              <w:rPr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49A5" w:rsidRPr="0029365B" w:rsidRDefault="003B49A5" w:rsidP="004D5E23">
            <w:pPr>
              <w:pStyle w:val="ekvAufgabe"/>
              <w:jc w:val="center"/>
              <w:rPr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49A5" w:rsidRPr="0029365B" w:rsidRDefault="003B49A5" w:rsidP="004D5E23">
            <w:pPr>
              <w:pStyle w:val="ekvAufgabe"/>
              <w:jc w:val="center"/>
              <w:rPr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49A5" w:rsidRPr="0029365B" w:rsidRDefault="003B49A5" w:rsidP="004D5E23">
            <w:pPr>
              <w:pStyle w:val="ekvAufgabe"/>
              <w:jc w:val="center"/>
              <w:rPr>
                <w:sz w:val="16"/>
                <w:szCs w:val="16"/>
              </w:rPr>
            </w:pPr>
          </w:p>
        </w:tc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49A5" w:rsidRPr="0029365B" w:rsidRDefault="003B49A5" w:rsidP="004D5E23">
            <w:pPr>
              <w:pStyle w:val="ekvAufgabe"/>
              <w:jc w:val="center"/>
              <w:rPr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49A5" w:rsidRPr="0029365B" w:rsidRDefault="003B49A5" w:rsidP="004D5E23">
            <w:pPr>
              <w:pStyle w:val="ekvAufgabe"/>
              <w:jc w:val="center"/>
              <w:rPr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49A5" w:rsidRPr="0029365B" w:rsidRDefault="003B49A5" w:rsidP="004D5E23">
            <w:pPr>
              <w:pStyle w:val="ekvAufgabe"/>
              <w:jc w:val="center"/>
              <w:rPr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49A5" w:rsidRPr="0029365B" w:rsidRDefault="003B49A5" w:rsidP="004D5E23">
            <w:pPr>
              <w:pStyle w:val="ekvAufgabe"/>
              <w:jc w:val="center"/>
              <w:rPr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49A5" w:rsidRPr="0029365B" w:rsidRDefault="003B49A5" w:rsidP="004D5E23">
            <w:pPr>
              <w:pStyle w:val="ekvAufgabe"/>
              <w:jc w:val="center"/>
              <w:rPr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B49A5" w:rsidRPr="0029365B" w:rsidRDefault="003B49A5" w:rsidP="004D5E23">
            <w:pPr>
              <w:pStyle w:val="ekvAufgabe"/>
              <w:jc w:val="center"/>
              <w:rPr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49A5" w:rsidRPr="0029365B" w:rsidRDefault="003B49A5" w:rsidP="004D5E23">
            <w:pPr>
              <w:pStyle w:val="ekvAufgabe"/>
              <w:jc w:val="center"/>
              <w:rPr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49A5" w:rsidRPr="0029365B" w:rsidRDefault="003B49A5" w:rsidP="004D5E23">
            <w:pPr>
              <w:pStyle w:val="ekvAufgabe"/>
              <w:jc w:val="center"/>
              <w:rPr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49A5" w:rsidRPr="0029365B" w:rsidRDefault="003B49A5" w:rsidP="004D5E23">
            <w:pPr>
              <w:pStyle w:val="ekvAufgabe"/>
              <w:jc w:val="center"/>
              <w:rPr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49A5" w:rsidRPr="0029365B" w:rsidRDefault="003B49A5" w:rsidP="004D5E23">
            <w:pPr>
              <w:pStyle w:val="ekvAufgabe"/>
              <w:jc w:val="center"/>
              <w:rPr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49A5" w:rsidRPr="0029365B" w:rsidRDefault="003B49A5" w:rsidP="004D5E23">
            <w:pPr>
              <w:pStyle w:val="ekvAufgabe"/>
              <w:jc w:val="center"/>
              <w:rPr>
                <w:sz w:val="16"/>
                <w:szCs w:val="16"/>
              </w:rPr>
            </w:pPr>
          </w:p>
        </w:tc>
      </w:tr>
      <w:tr w:rsidR="003B49A5" w:rsidRPr="006C3673" w:rsidTr="004D5E23">
        <w:trPr>
          <w:trHeight w:val="284"/>
        </w:trPr>
        <w:tc>
          <w:tcPr>
            <w:tcW w:w="509" w:type="dxa"/>
            <w:vMerge/>
            <w:tcBorders>
              <w:right w:val="single" w:sz="4" w:space="0" w:color="auto"/>
            </w:tcBorders>
          </w:tcPr>
          <w:p w:rsidR="003B49A5" w:rsidRPr="0029365B" w:rsidRDefault="003B49A5" w:rsidP="004D5E23">
            <w:pPr>
              <w:pStyle w:val="ekvAufgabe"/>
              <w:rPr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49A5" w:rsidRPr="0029365B" w:rsidRDefault="003B49A5" w:rsidP="004D5E23">
            <w:pPr>
              <w:pStyle w:val="ekvAufgab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drawing>
                <wp:inline distT="0" distB="0" distL="0" distR="0">
                  <wp:extent cx="152400" cy="152400"/>
                  <wp:effectExtent l="19050" t="0" r="0" b="0"/>
                  <wp:docPr id="16" name="Bild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49A5" w:rsidRPr="0029365B" w:rsidRDefault="003B49A5" w:rsidP="004D5E23">
            <w:pPr>
              <w:pStyle w:val="ekvAufgabe"/>
              <w:jc w:val="center"/>
              <w:rPr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49A5" w:rsidRPr="0029365B" w:rsidRDefault="003B49A5" w:rsidP="004D5E23">
            <w:pPr>
              <w:pStyle w:val="ekvAufgabe"/>
              <w:jc w:val="center"/>
              <w:rPr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49A5" w:rsidRPr="0029365B" w:rsidRDefault="003B49A5" w:rsidP="004D5E23">
            <w:pPr>
              <w:pStyle w:val="ekvAufgabe"/>
              <w:jc w:val="center"/>
              <w:rPr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B49A5" w:rsidRPr="0029365B" w:rsidRDefault="003B49A5" w:rsidP="004D5E23">
            <w:pPr>
              <w:pStyle w:val="ekvAufgabe"/>
              <w:jc w:val="center"/>
              <w:rPr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49A5" w:rsidRPr="0029365B" w:rsidRDefault="003B49A5" w:rsidP="004D5E23">
            <w:pPr>
              <w:pStyle w:val="ekvAufgabe"/>
              <w:jc w:val="center"/>
              <w:rPr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49A5" w:rsidRPr="0029365B" w:rsidRDefault="003B49A5" w:rsidP="004D5E23">
            <w:pPr>
              <w:pStyle w:val="ekvAufgabe"/>
              <w:jc w:val="center"/>
              <w:rPr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49A5" w:rsidRPr="0029365B" w:rsidRDefault="003B49A5" w:rsidP="004D5E23">
            <w:pPr>
              <w:pStyle w:val="ekvAufgabe"/>
              <w:jc w:val="center"/>
              <w:rPr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49A5" w:rsidRPr="0029365B" w:rsidRDefault="003B49A5" w:rsidP="004D5E23">
            <w:pPr>
              <w:pStyle w:val="ekvAufgabe"/>
              <w:jc w:val="center"/>
              <w:rPr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49A5" w:rsidRPr="0029365B" w:rsidRDefault="003B49A5" w:rsidP="004D5E23">
            <w:pPr>
              <w:pStyle w:val="ekvAufgabe"/>
              <w:jc w:val="center"/>
              <w:rPr>
                <w:sz w:val="16"/>
                <w:szCs w:val="16"/>
              </w:rPr>
            </w:pPr>
          </w:p>
        </w:tc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49A5" w:rsidRPr="0029365B" w:rsidRDefault="003B49A5" w:rsidP="004D5E23">
            <w:pPr>
              <w:pStyle w:val="ekvAufgabe"/>
              <w:jc w:val="center"/>
              <w:rPr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49A5" w:rsidRPr="0029365B" w:rsidRDefault="003B49A5" w:rsidP="004D5E23">
            <w:pPr>
              <w:pStyle w:val="ekvAufgabe"/>
              <w:jc w:val="center"/>
              <w:rPr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49A5" w:rsidRPr="0029365B" w:rsidRDefault="003B49A5" w:rsidP="004D5E23">
            <w:pPr>
              <w:pStyle w:val="ekvAufgabe"/>
              <w:jc w:val="center"/>
              <w:rPr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49A5" w:rsidRPr="0029365B" w:rsidRDefault="003B49A5" w:rsidP="004D5E23">
            <w:pPr>
              <w:pStyle w:val="ekvAufgabe"/>
              <w:jc w:val="center"/>
              <w:rPr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49A5" w:rsidRPr="0029365B" w:rsidRDefault="003B49A5" w:rsidP="004D5E23">
            <w:pPr>
              <w:pStyle w:val="ekvAufgabe"/>
              <w:jc w:val="center"/>
              <w:rPr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B49A5" w:rsidRPr="0029365B" w:rsidRDefault="003B49A5" w:rsidP="004D5E23">
            <w:pPr>
              <w:pStyle w:val="ekvAufgabe"/>
              <w:jc w:val="center"/>
              <w:rPr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49A5" w:rsidRPr="0029365B" w:rsidRDefault="003B49A5" w:rsidP="004D5E23">
            <w:pPr>
              <w:pStyle w:val="ekvAufgabe"/>
              <w:jc w:val="center"/>
              <w:rPr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49A5" w:rsidRPr="0029365B" w:rsidRDefault="003B49A5" w:rsidP="004D5E23">
            <w:pPr>
              <w:pStyle w:val="ekvAufgabe"/>
              <w:jc w:val="center"/>
              <w:rPr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49A5" w:rsidRPr="0029365B" w:rsidRDefault="003B49A5" w:rsidP="004D5E23">
            <w:pPr>
              <w:pStyle w:val="ekvAufgabe"/>
              <w:jc w:val="center"/>
              <w:rPr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49A5" w:rsidRPr="0029365B" w:rsidRDefault="003B49A5" w:rsidP="004D5E23">
            <w:pPr>
              <w:pStyle w:val="ekvAufgabe"/>
              <w:jc w:val="center"/>
              <w:rPr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49A5" w:rsidRPr="0029365B" w:rsidRDefault="003B49A5" w:rsidP="004D5E23">
            <w:pPr>
              <w:pStyle w:val="ekvAufgabe"/>
              <w:jc w:val="center"/>
              <w:rPr>
                <w:sz w:val="16"/>
                <w:szCs w:val="16"/>
              </w:rPr>
            </w:pPr>
          </w:p>
        </w:tc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49A5" w:rsidRPr="0029365B" w:rsidRDefault="003B49A5" w:rsidP="004D5E23">
            <w:pPr>
              <w:pStyle w:val="ekvAufgabe"/>
              <w:jc w:val="center"/>
              <w:rPr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49A5" w:rsidRPr="0029365B" w:rsidRDefault="003B49A5" w:rsidP="004D5E23">
            <w:pPr>
              <w:pStyle w:val="ekvAufgabe"/>
              <w:jc w:val="center"/>
              <w:rPr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49A5" w:rsidRPr="0029365B" w:rsidRDefault="003B49A5" w:rsidP="004D5E23">
            <w:pPr>
              <w:pStyle w:val="ekvAufgabe"/>
              <w:jc w:val="center"/>
              <w:rPr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49A5" w:rsidRPr="0029365B" w:rsidRDefault="003B49A5" w:rsidP="004D5E23">
            <w:pPr>
              <w:pStyle w:val="ekvAufgabe"/>
              <w:jc w:val="center"/>
              <w:rPr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49A5" w:rsidRPr="0029365B" w:rsidRDefault="003B49A5" w:rsidP="004D5E23">
            <w:pPr>
              <w:pStyle w:val="ekvAufgabe"/>
              <w:jc w:val="center"/>
              <w:rPr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B49A5" w:rsidRPr="0029365B" w:rsidRDefault="003B49A5" w:rsidP="004D5E23">
            <w:pPr>
              <w:pStyle w:val="ekvAufgabe"/>
              <w:jc w:val="center"/>
              <w:rPr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49A5" w:rsidRPr="0029365B" w:rsidRDefault="003B49A5" w:rsidP="004D5E23">
            <w:pPr>
              <w:pStyle w:val="ekvAufgabe"/>
              <w:jc w:val="center"/>
              <w:rPr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49A5" w:rsidRPr="0029365B" w:rsidRDefault="003B49A5" w:rsidP="004D5E23">
            <w:pPr>
              <w:pStyle w:val="ekvAufgabe"/>
              <w:jc w:val="center"/>
              <w:rPr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49A5" w:rsidRPr="0029365B" w:rsidRDefault="003B49A5" w:rsidP="004D5E23">
            <w:pPr>
              <w:pStyle w:val="ekvAufgabe"/>
              <w:jc w:val="center"/>
              <w:rPr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49A5" w:rsidRPr="0029365B" w:rsidRDefault="003B49A5" w:rsidP="004D5E23">
            <w:pPr>
              <w:pStyle w:val="ekvAufgabe"/>
              <w:jc w:val="center"/>
              <w:rPr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49A5" w:rsidRPr="0029365B" w:rsidRDefault="003B49A5" w:rsidP="004D5E23">
            <w:pPr>
              <w:pStyle w:val="ekvAufgabe"/>
              <w:jc w:val="center"/>
              <w:rPr>
                <w:sz w:val="16"/>
                <w:szCs w:val="16"/>
              </w:rPr>
            </w:pPr>
          </w:p>
        </w:tc>
      </w:tr>
      <w:tr w:rsidR="003B49A5" w:rsidRPr="006C3673" w:rsidTr="004D5E23">
        <w:trPr>
          <w:trHeight w:val="482"/>
        </w:trPr>
        <w:tc>
          <w:tcPr>
            <w:tcW w:w="509" w:type="dxa"/>
          </w:tcPr>
          <w:p w:rsidR="003B49A5" w:rsidRPr="006C3673" w:rsidRDefault="003B49A5" w:rsidP="004D5E23">
            <w:pPr>
              <w:pStyle w:val="ekvAufgabe"/>
            </w:pPr>
          </w:p>
        </w:tc>
        <w:tc>
          <w:tcPr>
            <w:tcW w:w="284" w:type="dxa"/>
            <w:shd w:val="clear" w:color="auto" w:fill="auto"/>
            <w:vAlign w:val="bottom"/>
          </w:tcPr>
          <w:p w:rsidR="003B49A5" w:rsidRPr="006C3673" w:rsidRDefault="003B49A5" w:rsidP="004D5E23">
            <w:pPr>
              <w:pStyle w:val="ekvAufgabe"/>
              <w:jc w:val="center"/>
            </w:pPr>
          </w:p>
        </w:tc>
        <w:tc>
          <w:tcPr>
            <w:tcW w:w="568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3B49A5" w:rsidRPr="006C3673" w:rsidRDefault="003B49A5" w:rsidP="004D5E23">
            <w:pPr>
              <w:pStyle w:val="ekvAufgabe"/>
              <w:jc w:val="center"/>
            </w:pPr>
          </w:p>
        </w:tc>
        <w:tc>
          <w:tcPr>
            <w:tcW w:w="284" w:type="dxa"/>
            <w:shd w:val="clear" w:color="auto" w:fill="auto"/>
            <w:vAlign w:val="bottom"/>
          </w:tcPr>
          <w:p w:rsidR="003B49A5" w:rsidRPr="006C3673" w:rsidRDefault="003B49A5" w:rsidP="004D5E23">
            <w:pPr>
              <w:pStyle w:val="ekvAufgabe"/>
              <w:jc w:val="center"/>
            </w:pPr>
            <w:r>
              <w:rPr>
                <w:rFonts w:cs="Arial"/>
              </w:rPr>
              <w:t>+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3B49A5" w:rsidRPr="006C3673" w:rsidRDefault="003B49A5" w:rsidP="004D5E23">
            <w:pPr>
              <w:pStyle w:val="ekvAufgabe"/>
              <w:jc w:val="center"/>
            </w:pPr>
          </w:p>
        </w:tc>
        <w:tc>
          <w:tcPr>
            <w:tcW w:w="284" w:type="dxa"/>
            <w:shd w:val="clear" w:color="auto" w:fill="auto"/>
            <w:vAlign w:val="bottom"/>
          </w:tcPr>
          <w:p w:rsidR="003B49A5" w:rsidRPr="006C3673" w:rsidRDefault="003B49A5" w:rsidP="004D5E23">
            <w:pPr>
              <w:pStyle w:val="ekvAufgabe"/>
              <w:jc w:val="center"/>
            </w:pPr>
            <w:r>
              <w:t>=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3B49A5" w:rsidRPr="006C3673" w:rsidRDefault="003B49A5" w:rsidP="004D5E23">
            <w:pPr>
              <w:pStyle w:val="ekvAufgabe"/>
              <w:jc w:val="center"/>
            </w:pPr>
          </w:p>
        </w:tc>
        <w:tc>
          <w:tcPr>
            <w:tcW w:w="284" w:type="dxa"/>
            <w:shd w:val="clear" w:color="auto" w:fill="auto"/>
            <w:vAlign w:val="bottom"/>
          </w:tcPr>
          <w:p w:rsidR="003B49A5" w:rsidRPr="006C3673" w:rsidRDefault="003B49A5" w:rsidP="004D5E23">
            <w:pPr>
              <w:pStyle w:val="ekvAufgabe"/>
              <w:jc w:val="center"/>
            </w:pPr>
          </w:p>
        </w:tc>
        <w:tc>
          <w:tcPr>
            <w:tcW w:w="454" w:type="dxa"/>
            <w:shd w:val="clear" w:color="auto" w:fill="auto"/>
            <w:vAlign w:val="bottom"/>
          </w:tcPr>
          <w:p w:rsidR="003B49A5" w:rsidRPr="006C3673" w:rsidRDefault="003B49A5" w:rsidP="004D5E23">
            <w:pPr>
              <w:pStyle w:val="ekvAufgabe"/>
              <w:jc w:val="center"/>
            </w:pPr>
          </w:p>
        </w:tc>
        <w:tc>
          <w:tcPr>
            <w:tcW w:w="284" w:type="dxa"/>
            <w:shd w:val="clear" w:color="auto" w:fill="auto"/>
            <w:vAlign w:val="bottom"/>
          </w:tcPr>
          <w:p w:rsidR="003B49A5" w:rsidRPr="006C3673" w:rsidRDefault="003B49A5" w:rsidP="004D5E23">
            <w:pPr>
              <w:pStyle w:val="ekvAufgabe"/>
              <w:jc w:val="center"/>
            </w:pPr>
          </w:p>
        </w:tc>
        <w:tc>
          <w:tcPr>
            <w:tcW w:w="568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3B49A5" w:rsidRPr="006C3673" w:rsidRDefault="003B49A5" w:rsidP="004D5E23">
            <w:pPr>
              <w:pStyle w:val="ekvAufgabe"/>
              <w:jc w:val="center"/>
            </w:pPr>
          </w:p>
        </w:tc>
        <w:tc>
          <w:tcPr>
            <w:tcW w:w="284" w:type="dxa"/>
            <w:shd w:val="clear" w:color="auto" w:fill="auto"/>
            <w:vAlign w:val="bottom"/>
          </w:tcPr>
          <w:p w:rsidR="003B49A5" w:rsidRPr="006C3673" w:rsidRDefault="003B49A5" w:rsidP="004D5E23">
            <w:pPr>
              <w:pStyle w:val="ekvAufgabe"/>
              <w:jc w:val="center"/>
            </w:pPr>
            <w:r>
              <w:rPr>
                <w:rFonts w:cs="Arial"/>
              </w:rPr>
              <w:t>+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3B49A5" w:rsidRPr="006C3673" w:rsidRDefault="003B49A5" w:rsidP="004D5E23">
            <w:pPr>
              <w:pStyle w:val="ekvAufgabe"/>
              <w:jc w:val="center"/>
            </w:pPr>
          </w:p>
        </w:tc>
        <w:tc>
          <w:tcPr>
            <w:tcW w:w="284" w:type="dxa"/>
            <w:shd w:val="clear" w:color="auto" w:fill="auto"/>
            <w:vAlign w:val="bottom"/>
          </w:tcPr>
          <w:p w:rsidR="003B49A5" w:rsidRPr="006C3673" w:rsidRDefault="003B49A5" w:rsidP="004D5E23">
            <w:pPr>
              <w:pStyle w:val="ekvAufgabe"/>
              <w:jc w:val="center"/>
            </w:pPr>
            <w:r>
              <w:t>=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3B49A5" w:rsidRPr="006C3673" w:rsidRDefault="003B49A5" w:rsidP="004D5E23">
            <w:pPr>
              <w:pStyle w:val="ekvAufgabe"/>
              <w:jc w:val="center"/>
            </w:pPr>
          </w:p>
        </w:tc>
        <w:tc>
          <w:tcPr>
            <w:tcW w:w="284" w:type="dxa"/>
            <w:shd w:val="clear" w:color="auto" w:fill="auto"/>
            <w:vAlign w:val="bottom"/>
          </w:tcPr>
          <w:p w:rsidR="003B49A5" w:rsidRPr="006C3673" w:rsidRDefault="003B49A5" w:rsidP="004D5E23">
            <w:pPr>
              <w:pStyle w:val="ekvAufgabe"/>
              <w:jc w:val="center"/>
            </w:pPr>
          </w:p>
        </w:tc>
        <w:tc>
          <w:tcPr>
            <w:tcW w:w="454" w:type="dxa"/>
            <w:shd w:val="clear" w:color="auto" w:fill="auto"/>
            <w:vAlign w:val="bottom"/>
          </w:tcPr>
          <w:p w:rsidR="003B49A5" w:rsidRPr="006C3673" w:rsidRDefault="003B49A5" w:rsidP="004D5E23">
            <w:pPr>
              <w:pStyle w:val="ekvAufgabe"/>
              <w:jc w:val="center"/>
            </w:pPr>
          </w:p>
        </w:tc>
        <w:tc>
          <w:tcPr>
            <w:tcW w:w="284" w:type="dxa"/>
            <w:shd w:val="clear" w:color="auto" w:fill="auto"/>
            <w:vAlign w:val="bottom"/>
          </w:tcPr>
          <w:p w:rsidR="003B49A5" w:rsidRPr="006C3673" w:rsidRDefault="003B49A5" w:rsidP="004D5E23">
            <w:pPr>
              <w:pStyle w:val="ekvAufgabe"/>
              <w:jc w:val="center"/>
            </w:pPr>
          </w:p>
        </w:tc>
        <w:tc>
          <w:tcPr>
            <w:tcW w:w="568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3B49A5" w:rsidRPr="006C3673" w:rsidRDefault="003B49A5" w:rsidP="004D5E23">
            <w:pPr>
              <w:pStyle w:val="ekvAufgabe"/>
              <w:jc w:val="center"/>
            </w:pPr>
          </w:p>
        </w:tc>
        <w:tc>
          <w:tcPr>
            <w:tcW w:w="284" w:type="dxa"/>
            <w:shd w:val="clear" w:color="auto" w:fill="auto"/>
            <w:vAlign w:val="bottom"/>
          </w:tcPr>
          <w:p w:rsidR="003B49A5" w:rsidRPr="006C3673" w:rsidRDefault="003B49A5" w:rsidP="004D5E23">
            <w:pPr>
              <w:pStyle w:val="ekvAufgabe"/>
              <w:jc w:val="center"/>
            </w:pPr>
            <w:r>
              <w:rPr>
                <w:rFonts w:cs="Arial"/>
              </w:rPr>
              <w:t>+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3B49A5" w:rsidRPr="006C3673" w:rsidRDefault="003B49A5" w:rsidP="004D5E23">
            <w:pPr>
              <w:pStyle w:val="ekvAufgabe"/>
              <w:jc w:val="center"/>
            </w:pPr>
          </w:p>
        </w:tc>
        <w:tc>
          <w:tcPr>
            <w:tcW w:w="284" w:type="dxa"/>
            <w:shd w:val="clear" w:color="auto" w:fill="auto"/>
            <w:vAlign w:val="bottom"/>
          </w:tcPr>
          <w:p w:rsidR="003B49A5" w:rsidRPr="006C3673" w:rsidRDefault="003B49A5" w:rsidP="004D5E23">
            <w:pPr>
              <w:pStyle w:val="ekvAufgabe"/>
              <w:jc w:val="center"/>
            </w:pPr>
            <w:r>
              <w:t>=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3B49A5" w:rsidRPr="006C3673" w:rsidRDefault="003B49A5" w:rsidP="004D5E23">
            <w:pPr>
              <w:pStyle w:val="ekvAufgabe"/>
              <w:jc w:val="center"/>
            </w:pPr>
          </w:p>
        </w:tc>
        <w:tc>
          <w:tcPr>
            <w:tcW w:w="284" w:type="dxa"/>
            <w:shd w:val="clear" w:color="auto" w:fill="auto"/>
            <w:vAlign w:val="bottom"/>
          </w:tcPr>
          <w:p w:rsidR="003B49A5" w:rsidRPr="006C3673" w:rsidRDefault="003B49A5" w:rsidP="004D5E23">
            <w:pPr>
              <w:pStyle w:val="ekvAufgabe"/>
              <w:jc w:val="center"/>
            </w:pPr>
          </w:p>
        </w:tc>
      </w:tr>
      <w:tr w:rsidR="003B49A5" w:rsidRPr="006C3673" w:rsidTr="004D5E23">
        <w:trPr>
          <w:trHeight w:val="482"/>
        </w:trPr>
        <w:tc>
          <w:tcPr>
            <w:tcW w:w="509" w:type="dxa"/>
          </w:tcPr>
          <w:p w:rsidR="003B49A5" w:rsidRPr="006C3673" w:rsidRDefault="003B49A5" w:rsidP="004D5E23">
            <w:pPr>
              <w:pStyle w:val="ekvAufgabe"/>
            </w:pPr>
          </w:p>
        </w:tc>
        <w:tc>
          <w:tcPr>
            <w:tcW w:w="284" w:type="dxa"/>
            <w:shd w:val="clear" w:color="auto" w:fill="auto"/>
            <w:vAlign w:val="bottom"/>
          </w:tcPr>
          <w:p w:rsidR="003B49A5" w:rsidRPr="006C3673" w:rsidRDefault="003B49A5" w:rsidP="004D5E23">
            <w:pPr>
              <w:pStyle w:val="ekvAufgabe"/>
              <w:jc w:val="center"/>
            </w:pPr>
          </w:p>
        </w:tc>
        <w:tc>
          <w:tcPr>
            <w:tcW w:w="568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3B49A5" w:rsidRDefault="003B49A5" w:rsidP="004D5E23">
            <w:pPr>
              <w:pStyle w:val="ekvAufgabe"/>
              <w:jc w:val="center"/>
            </w:pPr>
          </w:p>
        </w:tc>
        <w:tc>
          <w:tcPr>
            <w:tcW w:w="284" w:type="dxa"/>
            <w:shd w:val="clear" w:color="auto" w:fill="auto"/>
            <w:vAlign w:val="bottom"/>
          </w:tcPr>
          <w:p w:rsidR="003B49A5" w:rsidRDefault="003B49A5" w:rsidP="004D5E23">
            <w:pPr>
              <w:pStyle w:val="ekvAufgabe"/>
              <w:jc w:val="center"/>
            </w:pPr>
            <w:r>
              <w:rPr>
                <w:rFonts w:cs="Arial"/>
              </w:rPr>
              <w:t>+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3B49A5" w:rsidRDefault="003B49A5" w:rsidP="004D5E23">
            <w:pPr>
              <w:pStyle w:val="ekvAufgabe"/>
              <w:jc w:val="center"/>
            </w:pPr>
          </w:p>
        </w:tc>
        <w:tc>
          <w:tcPr>
            <w:tcW w:w="284" w:type="dxa"/>
            <w:shd w:val="clear" w:color="auto" w:fill="auto"/>
            <w:vAlign w:val="bottom"/>
          </w:tcPr>
          <w:p w:rsidR="003B49A5" w:rsidRDefault="003B49A5" w:rsidP="004D5E23">
            <w:pPr>
              <w:pStyle w:val="ekvAufgabe"/>
              <w:jc w:val="center"/>
            </w:pPr>
            <w:r>
              <w:t>=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3B49A5" w:rsidRPr="006C3673" w:rsidRDefault="003B49A5" w:rsidP="004D5E23">
            <w:pPr>
              <w:pStyle w:val="ekvAufgabe"/>
              <w:jc w:val="center"/>
            </w:pPr>
          </w:p>
        </w:tc>
        <w:tc>
          <w:tcPr>
            <w:tcW w:w="284" w:type="dxa"/>
            <w:shd w:val="clear" w:color="auto" w:fill="auto"/>
            <w:vAlign w:val="bottom"/>
          </w:tcPr>
          <w:p w:rsidR="003B49A5" w:rsidRPr="006C3673" w:rsidRDefault="003B49A5" w:rsidP="004D5E23">
            <w:pPr>
              <w:pStyle w:val="ekvAufgabe"/>
              <w:jc w:val="center"/>
            </w:pPr>
          </w:p>
        </w:tc>
        <w:tc>
          <w:tcPr>
            <w:tcW w:w="454" w:type="dxa"/>
            <w:shd w:val="clear" w:color="auto" w:fill="auto"/>
            <w:vAlign w:val="bottom"/>
          </w:tcPr>
          <w:p w:rsidR="003B49A5" w:rsidRPr="006C3673" w:rsidRDefault="003B49A5" w:rsidP="004D5E23">
            <w:pPr>
              <w:pStyle w:val="ekvAufgabe"/>
              <w:jc w:val="center"/>
            </w:pPr>
          </w:p>
        </w:tc>
        <w:tc>
          <w:tcPr>
            <w:tcW w:w="284" w:type="dxa"/>
            <w:shd w:val="clear" w:color="auto" w:fill="auto"/>
            <w:vAlign w:val="bottom"/>
          </w:tcPr>
          <w:p w:rsidR="003B49A5" w:rsidRPr="006C3673" w:rsidRDefault="003B49A5" w:rsidP="004D5E23">
            <w:pPr>
              <w:pStyle w:val="ekvAufgabe"/>
              <w:jc w:val="center"/>
            </w:pPr>
          </w:p>
        </w:tc>
        <w:tc>
          <w:tcPr>
            <w:tcW w:w="568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3B49A5" w:rsidRDefault="003B49A5" w:rsidP="004D5E23">
            <w:pPr>
              <w:pStyle w:val="ekvAufgabe"/>
              <w:jc w:val="center"/>
            </w:pPr>
          </w:p>
        </w:tc>
        <w:tc>
          <w:tcPr>
            <w:tcW w:w="284" w:type="dxa"/>
            <w:shd w:val="clear" w:color="auto" w:fill="auto"/>
            <w:vAlign w:val="bottom"/>
          </w:tcPr>
          <w:p w:rsidR="003B49A5" w:rsidRDefault="003B49A5" w:rsidP="004D5E23">
            <w:pPr>
              <w:pStyle w:val="ekvAufgabe"/>
              <w:jc w:val="center"/>
            </w:pPr>
            <w:r>
              <w:rPr>
                <w:rFonts w:cs="Arial"/>
              </w:rPr>
              <w:t>+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3B49A5" w:rsidRDefault="003B49A5" w:rsidP="004D5E23">
            <w:pPr>
              <w:pStyle w:val="ekvAufgabe"/>
              <w:jc w:val="center"/>
            </w:pPr>
          </w:p>
        </w:tc>
        <w:tc>
          <w:tcPr>
            <w:tcW w:w="284" w:type="dxa"/>
            <w:shd w:val="clear" w:color="auto" w:fill="auto"/>
            <w:vAlign w:val="bottom"/>
          </w:tcPr>
          <w:p w:rsidR="003B49A5" w:rsidRDefault="003B49A5" w:rsidP="004D5E23">
            <w:pPr>
              <w:pStyle w:val="ekvAufgabe"/>
              <w:jc w:val="center"/>
            </w:pPr>
            <w:r>
              <w:t>=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3B49A5" w:rsidRPr="006C3673" w:rsidRDefault="003B49A5" w:rsidP="004D5E23">
            <w:pPr>
              <w:pStyle w:val="ekvAufgabe"/>
              <w:jc w:val="center"/>
            </w:pPr>
          </w:p>
        </w:tc>
        <w:tc>
          <w:tcPr>
            <w:tcW w:w="284" w:type="dxa"/>
            <w:shd w:val="clear" w:color="auto" w:fill="auto"/>
            <w:vAlign w:val="bottom"/>
          </w:tcPr>
          <w:p w:rsidR="003B49A5" w:rsidRPr="006C3673" w:rsidRDefault="003B49A5" w:rsidP="004D5E23">
            <w:pPr>
              <w:pStyle w:val="ekvAufgabe"/>
              <w:jc w:val="center"/>
            </w:pPr>
          </w:p>
        </w:tc>
        <w:tc>
          <w:tcPr>
            <w:tcW w:w="454" w:type="dxa"/>
            <w:shd w:val="clear" w:color="auto" w:fill="auto"/>
            <w:vAlign w:val="bottom"/>
          </w:tcPr>
          <w:p w:rsidR="003B49A5" w:rsidRPr="006C3673" w:rsidRDefault="003B49A5" w:rsidP="004D5E23">
            <w:pPr>
              <w:pStyle w:val="ekvAufgabe"/>
              <w:jc w:val="center"/>
            </w:pPr>
          </w:p>
        </w:tc>
        <w:tc>
          <w:tcPr>
            <w:tcW w:w="284" w:type="dxa"/>
            <w:shd w:val="clear" w:color="auto" w:fill="auto"/>
            <w:vAlign w:val="bottom"/>
          </w:tcPr>
          <w:p w:rsidR="003B49A5" w:rsidRPr="006C3673" w:rsidRDefault="003B49A5" w:rsidP="004D5E23">
            <w:pPr>
              <w:pStyle w:val="ekvAufgabe"/>
              <w:jc w:val="center"/>
            </w:pPr>
          </w:p>
        </w:tc>
        <w:tc>
          <w:tcPr>
            <w:tcW w:w="568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3B49A5" w:rsidRDefault="003B49A5" w:rsidP="004D5E23">
            <w:pPr>
              <w:pStyle w:val="ekvAufgabe"/>
              <w:jc w:val="center"/>
            </w:pPr>
          </w:p>
        </w:tc>
        <w:tc>
          <w:tcPr>
            <w:tcW w:w="284" w:type="dxa"/>
            <w:shd w:val="clear" w:color="auto" w:fill="auto"/>
            <w:vAlign w:val="bottom"/>
          </w:tcPr>
          <w:p w:rsidR="003B49A5" w:rsidRDefault="003B49A5" w:rsidP="004D5E23">
            <w:pPr>
              <w:pStyle w:val="ekvAufgabe"/>
              <w:jc w:val="center"/>
            </w:pPr>
            <w:r>
              <w:rPr>
                <w:rFonts w:cs="Arial"/>
              </w:rPr>
              <w:t>+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3B49A5" w:rsidRDefault="003B49A5" w:rsidP="004D5E23">
            <w:pPr>
              <w:pStyle w:val="ekvAufgabe"/>
              <w:jc w:val="center"/>
            </w:pPr>
          </w:p>
        </w:tc>
        <w:tc>
          <w:tcPr>
            <w:tcW w:w="284" w:type="dxa"/>
            <w:shd w:val="clear" w:color="auto" w:fill="auto"/>
            <w:vAlign w:val="bottom"/>
          </w:tcPr>
          <w:p w:rsidR="003B49A5" w:rsidRDefault="003B49A5" w:rsidP="004D5E23">
            <w:pPr>
              <w:pStyle w:val="ekvAufgabe"/>
              <w:jc w:val="center"/>
            </w:pPr>
            <w:r>
              <w:t>=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3B49A5" w:rsidRPr="006C3673" w:rsidRDefault="003B49A5" w:rsidP="004D5E23">
            <w:pPr>
              <w:pStyle w:val="ekvAufgabe"/>
              <w:jc w:val="center"/>
            </w:pPr>
          </w:p>
        </w:tc>
        <w:tc>
          <w:tcPr>
            <w:tcW w:w="284" w:type="dxa"/>
            <w:shd w:val="clear" w:color="auto" w:fill="auto"/>
            <w:vAlign w:val="bottom"/>
          </w:tcPr>
          <w:p w:rsidR="003B49A5" w:rsidRPr="006C3673" w:rsidRDefault="003B49A5" w:rsidP="004D5E23">
            <w:pPr>
              <w:pStyle w:val="ekvAufgabe"/>
              <w:jc w:val="center"/>
            </w:pPr>
          </w:p>
        </w:tc>
      </w:tr>
    </w:tbl>
    <w:p w:rsidR="003B49A5" w:rsidRPr="008A1085" w:rsidRDefault="003B49A5" w:rsidP="003B49A5">
      <w:pPr>
        <w:pStyle w:val="ekvAufgabeTrennlinie"/>
        <w:rPr>
          <w:szCs w:val="28"/>
        </w:rPr>
      </w:pPr>
    </w:p>
    <w:p w:rsidR="003B49A5" w:rsidRPr="008A1085" w:rsidRDefault="003B49A5" w:rsidP="003B49A5">
      <w:pPr>
        <w:pStyle w:val="ekvAufgabe"/>
        <w:rPr>
          <w:szCs w:val="28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1E0"/>
      </w:tblPr>
      <w:tblGrid>
        <w:gridCol w:w="510"/>
        <w:gridCol w:w="340"/>
        <w:gridCol w:w="284"/>
        <w:gridCol w:w="340"/>
        <w:gridCol w:w="284"/>
        <w:gridCol w:w="567"/>
        <w:gridCol w:w="737"/>
        <w:gridCol w:w="340"/>
        <w:gridCol w:w="284"/>
        <w:gridCol w:w="340"/>
        <w:gridCol w:w="284"/>
        <w:gridCol w:w="567"/>
        <w:gridCol w:w="709"/>
        <w:gridCol w:w="340"/>
        <w:gridCol w:w="284"/>
        <w:gridCol w:w="340"/>
        <w:gridCol w:w="284"/>
        <w:gridCol w:w="567"/>
        <w:gridCol w:w="709"/>
        <w:gridCol w:w="340"/>
        <w:gridCol w:w="284"/>
        <w:gridCol w:w="340"/>
        <w:gridCol w:w="284"/>
        <w:gridCol w:w="567"/>
      </w:tblGrid>
      <w:tr w:rsidR="003B49A5" w:rsidTr="004D5E23">
        <w:trPr>
          <w:trHeight w:val="340"/>
        </w:trPr>
        <w:tc>
          <w:tcPr>
            <w:tcW w:w="510" w:type="dxa"/>
          </w:tcPr>
          <w:p w:rsidR="003B49A5" w:rsidRDefault="003B49A5" w:rsidP="004D5E23">
            <w:pPr>
              <w:pStyle w:val="ekvAufgabe"/>
            </w:pPr>
            <w:r w:rsidRPr="006C3673">
              <w:pict>
                <v:shape id="_x0000_s1028" type="#_x0000_t202" style="width:17pt;height:16.6pt;visibility:visible;mso-position-horizontal-relative:char;mso-position-vertical-relative:lin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" fillcolor="#5f5f5f" stroked="f">
                  <o:lock v:ext="edit" aspectratio="t"/>
                  <v:textbox style="mso-next-textbox:#_x0000_s1028;mso-fit-shape-to-text:t" inset="0,0,0,0">
                    <w:txbxContent>
                      <w:p w:rsidR="003B49A5" w:rsidRPr="00450EC0" w:rsidRDefault="003B49A5" w:rsidP="003B49A5">
                        <w:pPr>
                          <w:pStyle w:val="ekvAufgabeZiffer"/>
                        </w:pPr>
                        <w:r>
                          <w:t>4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  <w:tc>
          <w:tcPr>
            <w:tcW w:w="340" w:type="dxa"/>
            <w:vAlign w:val="bottom"/>
          </w:tcPr>
          <w:p w:rsidR="003B49A5" w:rsidRDefault="003B49A5" w:rsidP="004D5E23">
            <w:pPr>
              <w:pStyle w:val="ekvAufgabe"/>
              <w:jc w:val="center"/>
            </w:pPr>
            <w:r>
              <w:t>4</w:t>
            </w:r>
          </w:p>
        </w:tc>
        <w:tc>
          <w:tcPr>
            <w:tcW w:w="284" w:type="dxa"/>
            <w:vAlign w:val="bottom"/>
          </w:tcPr>
          <w:p w:rsidR="003B49A5" w:rsidRDefault="003B49A5" w:rsidP="004D5E23">
            <w:pPr>
              <w:pStyle w:val="ekvAufgabe"/>
              <w:jc w:val="center"/>
            </w:pPr>
            <w:r>
              <w:t>+</w:t>
            </w:r>
          </w:p>
        </w:tc>
        <w:tc>
          <w:tcPr>
            <w:tcW w:w="340" w:type="dxa"/>
            <w:vAlign w:val="bottom"/>
          </w:tcPr>
          <w:p w:rsidR="003B49A5" w:rsidRDefault="003B49A5" w:rsidP="004D5E23">
            <w:pPr>
              <w:pStyle w:val="ekvAufgabe"/>
              <w:jc w:val="center"/>
            </w:pPr>
            <w:r>
              <w:t>7</w:t>
            </w:r>
          </w:p>
        </w:tc>
        <w:tc>
          <w:tcPr>
            <w:tcW w:w="284" w:type="dxa"/>
            <w:vAlign w:val="bottom"/>
          </w:tcPr>
          <w:p w:rsidR="003B49A5" w:rsidRDefault="003B49A5" w:rsidP="004D5E23">
            <w:pPr>
              <w:pStyle w:val="ekvAufgabe"/>
              <w:jc w:val="center"/>
            </w:pPr>
            <w:r>
              <w:t>=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3B49A5" w:rsidRDefault="003B49A5" w:rsidP="004D5E23">
            <w:pPr>
              <w:pStyle w:val="ekvAufgabe"/>
              <w:jc w:val="center"/>
            </w:pPr>
          </w:p>
        </w:tc>
        <w:tc>
          <w:tcPr>
            <w:tcW w:w="737" w:type="dxa"/>
            <w:vAlign w:val="bottom"/>
          </w:tcPr>
          <w:p w:rsidR="003B49A5" w:rsidRDefault="003B49A5" w:rsidP="004D5E23">
            <w:pPr>
              <w:pStyle w:val="ekvAufgabe"/>
              <w:jc w:val="center"/>
            </w:pPr>
          </w:p>
        </w:tc>
        <w:tc>
          <w:tcPr>
            <w:tcW w:w="340" w:type="dxa"/>
            <w:vAlign w:val="bottom"/>
          </w:tcPr>
          <w:p w:rsidR="003B49A5" w:rsidRDefault="003B49A5" w:rsidP="004D5E23">
            <w:pPr>
              <w:pStyle w:val="ekvAufgabe"/>
              <w:jc w:val="center"/>
            </w:pPr>
            <w:r>
              <w:t>5</w:t>
            </w:r>
          </w:p>
        </w:tc>
        <w:tc>
          <w:tcPr>
            <w:tcW w:w="284" w:type="dxa"/>
            <w:vAlign w:val="bottom"/>
          </w:tcPr>
          <w:p w:rsidR="003B49A5" w:rsidRDefault="003B49A5" w:rsidP="004D5E23">
            <w:pPr>
              <w:pStyle w:val="ekvAufgabe"/>
              <w:jc w:val="center"/>
            </w:pPr>
            <w:r>
              <w:t>+</w:t>
            </w:r>
          </w:p>
        </w:tc>
        <w:tc>
          <w:tcPr>
            <w:tcW w:w="340" w:type="dxa"/>
            <w:vAlign w:val="bottom"/>
          </w:tcPr>
          <w:p w:rsidR="003B49A5" w:rsidRDefault="003B49A5" w:rsidP="004D5E23">
            <w:pPr>
              <w:pStyle w:val="ekvAufgabe"/>
              <w:jc w:val="center"/>
            </w:pPr>
            <w:r>
              <w:t>7</w:t>
            </w:r>
          </w:p>
        </w:tc>
        <w:tc>
          <w:tcPr>
            <w:tcW w:w="284" w:type="dxa"/>
            <w:vAlign w:val="bottom"/>
          </w:tcPr>
          <w:p w:rsidR="003B49A5" w:rsidRDefault="003B49A5" w:rsidP="004D5E23">
            <w:pPr>
              <w:pStyle w:val="ekvAufgabe"/>
              <w:jc w:val="center"/>
            </w:pPr>
            <w:r>
              <w:t>=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bottom"/>
          </w:tcPr>
          <w:p w:rsidR="003B49A5" w:rsidRDefault="003B49A5" w:rsidP="004D5E23">
            <w:pPr>
              <w:pStyle w:val="ekvAufgabe"/>
              <w:jc w:val="center"/>
            </w:pPr>
          </w:p>
        </w:tc>
        <w:tc>
          <w:tcPr>
            <w:tcW w:w="709" w:type="dxa"/>
          </w:tcPr>
          <w:p w:rsidR="003B49A5" w:rsidRDefault="003B49A5" w:rsidP="004D5E23">
            <w:pPr>
              <w:pStyle w:val="ekvAufgabe"/>
            </w:pPr>
          </w:p>
        </w:tc>
        <w:tc>
          <w:tcPr>
            <w:tcW w:w="340" w:type="dxa"/>
            <w:vAlign w:val="bottom"/>
          </w:tcPr>
          <w:p w:rsidR="003B49A5" w:rsidRDefault="003B49A5" w:rsidP="004D5E23">
            <w:pPr>
              <w:pStyle w:val="ekvAufgabe"/>
              <w:jc w:val="center"/>
            </w:pPr>
            <w:r>
              <w:t>3</w:t>
            </w:r>
          </w:p>
        </w:tc>
        <w:tc>
          <w:tcPr>
            <w:tcW w:w="284" w:type="dxa"/>
            <w:vAlign w:val="bottom"/>
          </w:tcPr>
          <w:p w:rsidR="003B49A5" w:rsidRDefault="003B49A5" w:rsidP="004D5E23">
            <w:pPr>
              <w:pStyle w:val="ekvAufgabe"/>
              <w:jc w:val="center"/>
            </w:pPr>
            <w:r w:rsidRPr="003D1CBF">
              <w:rPr>
                <w:rFonts w:cs="Arial"/>
              </w:rPr>
              <w:t>+</w:t>
            </w:r>
          </w:p>
        </w:tc>
        <w:tc>
          <w:tcPr>
            <w:tcW w:w="340" w:type="dxa"/>
            <w:vAlign w:val="bottom"/>
          </w:tcPr>
          <w:p w:rsidR="003B49A5" w:rsidRDefault="003B49A5" w:rsidP="004D5E23">
            <w:pPr>
              <w:pStyle w:val="ekvAufgabe"/>
              <w:jc w:val="center"/>
            </w:pPr>
            <w:r>
              <w:t>9</w:t>
            </w:r>
          </w:p>
        </w:tc>
        <w:tc>
          <w:tcPr>
            <w:tcW w:w="284" w:type="dxa"/>
            <w:vAlign w:val="bottom"/>
          </w:tcPr>
          <w:p w:rsidR="003B49A5" w:rsidRDefault="003B49A5" w:rsidP="004D5E23">
            <w:pPr>
              <w:pStyle w:val="ekvAufgabe"/>
              <w:jc w:val="center"/>
            </w:pPr>
            <w:r>
              <w:t>=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bottom"/>
          </w:tcPr>
          <w:p w:rsidR="003B49A5" w:rsidRDefault="003B49A5" w:rsidP="004D5E23">
            <w:pPr>
              <w:pStyle w:val="ekvAufgabe"/>
              <w:jc w:val="center"/>
            </w:pPr>
          </w:p>
        </w:tc>
        <w:tc>
          <w:tcPr>
            <w:tcW w:w="709" w:type="dxa"/>
            <w:vAlign w:val="bottom"/>
          </w:tcPr>
          <w:p w:rsidR="003B49A5" w:rsidRDefault="003B49A5" w:rsidP="004D5E23">
            <w:pPr>
              <w:pStyle w:val="ekvAufgabe"/>
              <w:jc w:val="center"/>
            </w:pPr>
          </w:p>
        </w:tc>
        <w:tc>
          <w:tcPr>
            <w:tcW w:w="340" w:type="dxa"/>
            <w:vAlign w:val="bottom"/>
          </w:tcPr>
          <w:p w:rsidR="003B49A5" w:rsidRDefault="003B49A5" w:rsidP="004D5E23">
            <w:pPr>
              <w:pStyle w:val="ekvAufgabe"/>
              <w:jc w:val="center"/>
            </w:pPr>
            <w:r>
              <w:t>6</w:t>
            </w:r>
          </w:p>
        </w:tc>
        <w:tc>
          <w:tcPr>
            <w:tcW w:w="284" w:type="dxa"/>
            <w:vAlign w:val="bottom"/>
          </w:tcPr>
          <w:p w:rsidR="003B49A5" w:rsidRDefault="003B49A5" w:rsidP="004D5E23">
            <w:pPr>
              <w:pStyle w:val="ekvAufgabe"/>
              <w:jc w:val="center"/>
            </w:pPr>
            <w:r w:rsidRPr="003D1CBF">
              <w:rPr>
                <w:rFonts w:cs="Arial"/>
              </w:rPr>
              <w:t>+</w:t>
            </w:r>
          </w:p>
        </w:tc>
        <w:tc>
          <w:tcPr>
            <w:tcW w:w="340" w:type="dxa"/>
            <w:vAlign w:val="bottom"/>
          </w:tcPr>
          <w:p w:rsidR="003B49A5" w:rsidRDefault="003B49A5" w:rsidP="004D5E23">
            <w:pPr>
              <w:pStyle w:val="ekvAufgabe"/>
              <w:jc w:val="center"/>
            </w:pPr>
            <w:r>
              <w:t>6</w:t>
            </w:r>
          </w:p>
        </w:tc>
        <w:tc>
          <w:tcPr>
            <w:tcW w:w="284" w:type="dxa"/>
            <w:vAlign w:val="bottom"/>
          </w:tcPr>
          <w:p w:rsidR="003B49A5" w:rsidRDefault="003B49A5" w:rsidP="004D5E23">
            <w:pPr>
              <w:pStyle w:val="ekvAufgabe"/>
              <w:jc w:val="center"/>
            </w:pPr>
            <w:r>
              <w:t>=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bottom"/>
          </w:tcPr>
          <w:p w:rsidR="003B49A5" w:rsidRDefault="003B49A5" w:rsidP="004D5E23">
            <w:pPr>
              <w:pStyle w:val="ekvAufgabe"/>
              <w:jc w:val="center"/>
            </w:pPr>
          </w:p>
        </w:tc>
      </w:tr>
      <w:tr w:rsidR="003B49A5" w:rsidTr="004D5E23">
        <w:trPr>
          <w:trHeight w:val="482"/>
        </w:trPr>
        <w:tc>
          <w:tcPr>
            <w:tcW w:w="510" w:type="dxa"/>
          </w:tcPr>
          <w:p w:rsidR="003B49A5" w:rsidRDefault="003B49A5" w:rsidP="004D5E23">
            <w:pPr>
              <w:pStyle w:val="ekvAufgabe"/>
            </w:pPr>
          </w:p>
        </w:tc>
        <w:tc>
          <w:tcPr>
            <w:tcW w:w="340" w:type="dxa"/>
            <w:vAlign w:val="bottom"/>
          </w:tcPr>
          <w:p w:rsidR="003B49A5" w:rsidRDefault="003B49A5" w:rsidP="004D5E23">
            <w:pPr>
              <w:pStyle w:val="ekvAufgabe"/>
              <w:jc w:val="center"/>
            </w:pPr>
            <w:r>
              <w:t>8</w:t>
            </w:r>
          </w:p>
        </w:tc>
        <w:tc>
          <w:tcPr>
            <w:tcW w:w="284" w:type="dxa"/>
            <w:vAlign w:val="bottom"/>
          </w:tcPr>
          <w:p w:rsidR="003B49A5" w:rsidRDefault="003B49A5" w:rsidP="004D5E23">
            <w:pPr>
              <w:pStyle w:val="ekvAufgabe"/>
              <w:spacing w:before="120"/>
              <w:jc w:val="center"/>
            </w:pPr>
            <w:r>
              <w:t>+</w:t>
            </w:r>
          </w:p>
        </w:tc>
        <w:tc>
          <w:tcPr>
            <w:tcW w:w="340" w:type="dxa"/>
            <w:vAlign w:val="bottom"/>
          </w:tcPr>
          <w:p w:rsidR="003B49A5" w:rsidRDefault="003B49A5" w:rsidP="004D5E23">
            <w:pPr>
              <w:pStyle w:val="ekvAufgabe"/>
              <w:jc w:val="center"/>
            </w:pPr>
            <w:r>
              <w:t>6</w:t>
            </w:r>
          </w:p>
        </w:tc>
        <w:tc>
          <w:tcPr>
            <w:tcW w:w="284" w:type="dxa"/>
            <w:vAlign w:val="bottom"/>
          </w:tcPr>
          <w:p w:rsidR="003B49A5" w:rsidRDefault="003B49A5" w:rsidP="004D5E23">
            <w:pPr>
              <w:pStyle w:val="ekvAufgabe"/>
              <w:jc w:val="center"/>
            </w:pPr>
            <w:r>
              <w:t>=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3B49A5" w:rsidRDefault="003B49A5" w:rsidP="004D5E23">
            <w:pPr>
              <w:pStyle w:val="ekvAufgabe"/>
              <w:jc w:val="center"/>
            </w:pPr>
          </w:p>
        </w:tc>
        <w:tc>
          <w:tcPr>
            <w:tcW w:w="737" w:type="dxa"/>
            <w:vAlign w:val="bottom"/>
          </w:tcPr>
          <w:p w:rsidR="003B49A5" w:rsidRDefault="003B49A5" w:rsidP="004D5E23">
            <w:pPr>
              <w:pStyle w:val="ekvAufgabe"/>
              <w:jc w:val="center"/>
            </w:pPr>
          </w:p>
        </w:tc>
        <w:tc>
          <w:tcPr>
            <w:tcW w:w="340" w:type="dxa"/>
            <w:vAlign w:val="bottom"/>
          </w:tcPr>
          <w:p w:rsidR="003B49A5" w:rsidRDefault="003B49A5" w:rsidP="004D5E23">
            <w:pPr>
              <w:pStyle w:val="ekvAufgabe"/>
              <w:jc w:val="center"/>
            </w:pPr>
            <w:r>
              <w:t>4</w:t>
            </w:r>
          </w:p>
        </w:tc>
        <w:tc>
          <w:tcPr>
            <w:tcW w:w="284" w:type="dxa"/>
            <w:vAlign w:val="bottom"/>
          </w:tcPr>
          <w:p w:rsidR="003B49A5" w:rsidRDefault="003B49A5" w:rsidP="004D5E23">
            <w:pPr>
              <w:pStyle w:val="ekvAufgabe"/>
              <w:jc w:val="center"/>
            </w:pPr>
            <w:r>
              <w:t>+</w:t>
            </w:r>
          </w:p>
        </w:tc>
        <w:tc>
          <w:tcPr>
            <w:tcW w:w="340" w:type="dxa"/>
            <w:vAlign w:val="bottom"/>
          </w:tcPr>
          <w:p w:rsidR="003B49A5" w:rsidRDefault="003B49A5" w:rsidP="004D5E23">
            <w:pPr>
              <w:pStyle w:val="ekvAufgabe"/>
              <w:jc w:val="center"/>
            </w:pPr>
            <w:r>
              <w:t>9</w:t>
            </w:r>
          </w:p>
        </w:tc>
        <w:tc>
          <w:tcPr>
            <w:tcW w:w="284" w:type="dxa"/>
            <w:vAlign w:val="bottom"/>
          </w:tcPr>
          <w:p w:rsidR="003B49A5" w:rsidRDefault="003B49A5" w:rsidP="004D5E23">
            <w:pPr>
              <w:pStyle w:val="ekvAufgabe"/>
              <w:jc w:val="center"/>
            </w:pPr>
            <w:r>
              <w:t>=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B49A5" w:rsidRDefault="003B49A5" w:rsidP="004D5E23">
            <w:pPr>
              <w:pStyle w:val="ekvAufgabe"/>
              <w:jc w:val="center"/>
            </w:pPr>
          </w:p>
        </w:tc>
        <w:tc>
          <w:tcPr>
            <w:tcW w:w="709" w:type="dxa"/>
            <w:vAlign w:val="bottom"/>
          </w:tcPr>
          <w:p w:rsidR="003B49A5" w:rsidRDefault="003B49A5" w:rsidP="004D5E23">
            <w:pPr>
              <w:pStyle w:val="ekvAufgabe"/>
              <w:jc w:val="center"/>
            </w:pPr>
          </w:p>
        </w:tc>
        <w:tc>
          <w:tcPr>
            <w:tcW w:w="340" w:type="dxa"/>
            <w:vAlign w:val="bottom"/>
          </w:tcPr>
          <w:p w:rsidR="003B49A5" w:rsidRDefault="003B49A5" w:rsidP="004D5E23">
            <w:pPr>
              <w:pStyle w:val="ekvAufgabe"/>
              <w:jc w:val="center"/>
            </w:pPr>
            <w:r>
              <w:t>6</w:t>
            </w:r>
          </w:p>
        </w:tc>
        <w:tc>
          <w:tcPr>
            <w:tcW w:w="284" w:type="dxa"/>
            <w:vAlign w:val="bottom"/>
          </w:tcPr>
          <w:p w:rsidR="003B49A5" w:rsidRDefault="003B49A5" w:rsidP="004D5E23">
            <w:pPr>
              <w:pStyle w:val="ekvAufgabe"/>
              <w:jc w:val="center"/>
            </w:pPr>
            <w:r w:rsidRPr="003D1CBF">
              <w:rPr>
                <w:rFonts w:cs="Arial"/>
              </w:rPr>
              <w:t>+</w:t>
            </w:r>
          </w:p>
        </w:tc>
        <w:tc>
          <w:tcPr>
            <w:tcW w:w="340" w:type="dxa"/>
            <w:vAlign w:val="bottom"/>
          </w:tcPr>
          <w:p w:rsidR="003B49A5" w:rsidRDefault="003B49A5" w:rsidP="004D5E23">
            <w:pPr>
              <w:pStyle w:val="ekvAufgabe"/>
              <w:jc w:val="center"/>
            </w:pPr>
            <w:r>
              <w:t>7</w:t>
            </w:r>
          </w:p>
        </w:tc>
        <w:tc>
          <w:tcPr>
            <w:tcW w:w="284" w:type="dxa"/>
            <w:vAlign w:val="bottom"/>
          </w:tcPr>
          <w:p w:rsidR="003B49A5" w:rsidRDefault="003B49A5" w:rsidP="004D5E23">
            <w:pPr>
              <w:pStyle w:val="ekvAufgabe"/>
              <w:jc w:val="center"/>
            </w:pPr>
            <w:r>
              <w:t>=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B49A5" w:rsidRDefault="003B49A5" w:rsidP="004D5E23">
            <w:pPr>
              <w:pStyle w:val="ekvAufgabe"/>
              <w:jc w:val="center"/>
            </w:pPr>
          </w:p>
        </w:tc>
        <w:tc>
          <w:tcPr>
            <w:tcW w:w="709" w:type="dxa"/>
            <w:vAlign w:val="bottom"/>
          </w:tcPr>
          <w:p w:rsidR="003B49A5" w:rsidRDefault="003B49A5" w:rsidP="004D5E23">
            <w:pPr>
              <w:pStyle w:val="ekvAufgabe"/>
              <w:jc w:val="center"/>
            </w:pPr>
          </w:p>
        </w:tc>
        <w:tc>
          <w:tcPr>
            <w:tcW w:w="340" w:type="dxa"/>
            <w:vAlign w:val="bottom"/>
          </w:tcPr>
          <w:p w:rsidR="003B49A5" w:rsidRDefault="003B49A5" w:rsidP="004D5E23">
            <w:pPr>
              <w:pStyle w:val="ekvAufgabe"/>
              <w:jc w:val="center"/>
            </w:pPr>
            <w:r>
              <w:t>9</w:t>
            </w:r>
          </w:p>
        </w:tc>
        <w:tc>
          <w:tcPr>
            <w:tcW w:w="284" w:type="dxa"/>
            <w:vAlign w:val="bottom"/>
          </w:tcPr>
          <w:p w:rsidR="003B49A5" w:rsidRDefault="003B49A5" w:rsidP="004D5E23">
            <w:pPr>
              <w:pStyle w:val="ekvAufgabe"/>
              <w:jc w:val="center"/>
            </w:pPr>
            <w:r w:rsidRPr="003D1CBF">
              <w:rPr>
                <w:rFonts w:cs="Arial"/>
              </w:rPr>
              <w:t>+</w:t>
            </w:r>
          </w:p>
        </w:tc>
        <w:tc>
          <w:tcPr>
            <w:tcW w:w="340" w:type="dxa"/>
            <w:vAlign w:val="bottom"/>
          </w:tcPr>
          <w:p w:rsidR="003B49A5" w:rsidRDefault="003B49A5" w:rsidP="004D5E23">
            <w:pPr>
              <w:pStyle w:val="ekvAufgabe"/>
              <w:jc w:val="center"/>
            </w:pPr>
            <w:r>
              <w:t>5</w:t>
            </w:r>
          </w:p>
        </w:tc>
        <w:tc>
          <w:tcPr>
            <w:tcW w:w="284" w:type="dxa"/>
            <w:vAlign w:val="bottom"/>
          </w:tcPr>
          <w:p w:rsidR="003B49A5" w:rsidRDefault="003B49A5" w:rsidP="004D5E23">
            <w:pPr>
              <w:pStyle w:val="ekvAufgabe"/>
              <w:jc w:val="center"/>
            </w:pPr>
            <w:r>
              <w:t>=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B49A5" w:rsidRDefault="003B49A5" w:rsidP="004D5E23">
            <w:pPr>
              <w:pStyle w:val="ekvAufgabe"/>
              <w:jc w:val="center"/>
            </w:pPr>
          </w:p>
        </w:tc>
      </w:tr>
    </w:tbl>
    <w:p w:rsidR="003B49A5" w:rsidRPr="008A1085" w:rsidRDefault="003B49A5" w:rsidP="003B49A5">
      <w:pPr>
        <w:pStyle w:val="ekvAufgabeTrennlinie"/>
        <w:rPr>
          <w:szCs w:val="28"/>
        </w:rPr>
      </w:pPr>
    </w:p>
    <w:p w:rsidR="003B49A5" w:rsidRPr="008A1085" w:rsidRDefault="003B49A5" w:rsidP="003B49A5">
      <w:pPr>
        <w:rPr>
          <w:szCs w:val="28"/>
        </w:rPr>
      </w:pPr>
    </w:p>
    <w:tbl>
      <w:tblPr>
        <w:tblW w:w="9937" w:type="dxa"/>
        <w:tblLayout w:type="fixed"/>
        <w:tblCellMar>
          <w:left w:w="0" w:type="dxa"/>
          <w:right w:w="0" w:type="dxa"/>
        </w:tblCellMar>
        <w:tblLook w:val="00A0"/>
      </w:tblPr>
      <w:tblGrid>
        <w:gridCol w:w="509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45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45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</w:tblGrid>
      <w:tr w:rsidR="003B49A5" w:rsidRPr="006C3673" w:rsidTr="004D5E23">
        <w:trPr>
          <w:trHeight w:hRule="exact" w:val="340"/>
        </w:trPr>
        <w:tc>
          <w:tcPr>
            <w:tcW w:w="509" w:type="dxa"/>
          </w:tcPr>
          <w:p w:rsidR="003B49A5" w:rsidRPr="006C3673" w:rsidRDefault="003B49A5" w:rsidP="004D5E23">
            <w:pPr>
              <w:pStyle w:val="ekvAufgabe"/>
            </w:pPr>
            <w:r>
              <w:pict>
                <v:group id="_x0000_s1032" style="position:absolute;margin-left:26.75pt;margin-top:40.05pt;width:82.9pt;height:11.6pt;z-index:251658240" coordorigin="1669,14260" coordsize="1658,232">
                  <v:oval id="_x0000_s1033" style="position:absolute;left:2518;top:14260;width:232;height:232;v-text-anchor:middle" fillcolor="gray" stroked="f" strokeweight=".5pt">
                    <v:textbox inset="0,0,0,0"/>
                  </v:oval>
                  <v:oval id="_x0000_s1034" style="position:absolute;left:2799;top:14260;width:232;height:232;v-text-anchor:middle" fillcolor="gray" stroked="f" strokeweight=".5pt">
                    <v:textbox inset="0,0,0,0"/>
                  </v:oval>
                  <v:oval id="_x0000_s1035" style="position:absolute;left:3095;top:14260;width:232;height:232;v-text-anchor:middle" fillcolor="gray" stroked="f" strokeweight=".5pt">
                    <v:textbox inset="0,0,0,0"/>
                  </v:oval>
                  <v:oval id="_x0000_s1036" style="position:absolute;left:1669;top:14260;width:232;height:232;v-text-anchor:middle" fillcolor="gray" stroked="f" strokeweight=".5pt">
                    <v:textbox inset="0,0,0,0"/>
                  </v:oval>
                  <v:oval id="_x0000_s1037" style="position:absolute;left:1955;top:14260;width:232;height:232;v-text-anchor:middle" fillcolor="gray" stroked="f" strokeweight=".5pt">
                    <v:textbox inset="0,0,0,0"/>
                  </v:oval>
                  <v:oval id="_x0000_s1038" style="position:absolute;left:2236;top:14260;width:232;height:232;v-text-anchor:middle" fillcolor="gray" stroked="f" strokeweight=".5pt">
                    <v:textbox inset="0,0,0,0"/>
                  </v:oval>
                  <w10:anchorlock/>
                </v:group>
              </w:pict>
            </w:r>
            <w:r>
              <w:pict>
                <v:group id="_x0000_s1039" style="position:absolute;margin-left:126pt;margin-top:24.1pt;width:39.95pt;height:11.6pt;z-index:251658240" coordorigin="3654,13941" coordsize="799,232">
                  <v:oval id="_x0000_s1040" style="position:absolute;left:3654;top:13941;width:232;height:232;v-text-anchor:middle" fillcolor="gray" stroked="f" strokeweight=".5pt">
                    <v:textbox inset="0,0,0,0"/>
                  </v:oval>
                  <v:oval id="_x0000_s1041" style="position:absolute;left:3940;top:13941;width:232;height:232;v-text-anchor:middle" fillcolor="gray" stroked="f" strokeweight=".5pt">
                    <v:textbox inset="0,0,0,0"/>
                  </v:oval>
                  <v:oval id="_x0000_s1042" style="position:absolute;left:4221;top:13941;width:232;height:232;v-text-anchor:middle" fillcolor="gray" stroked="f" strokeweight=".5pt">
                    <v:textbox inset="0,0,0,0"/>
                  </v:oval>
                  <w10:anchorlock/>
                </v:group>
              </w:pict>
            </w:r>
            <w:r>
              <w:pict>
                <v:group id="_x0000_s1070" style="position:absolute;margin-left:26.7pt;margin-top:24.1pt;width:96.75pt;height:11.6pt;z-index:251658240" coordorigin="1668,13941" coordsize="1935,232">
                  <v:oval id="_x0000_s1071" style="position:absolute;left:1668;top:13941;width:232;height:232;v-text-anchor:middle" fillcolor="black" stroked="f" strokeweight=".5pt">
                    <v:textbox inset="0,0,0,0"/>
                  </v:oval>
                  <v:oval id="_x0000_s1072" style="position:absolute;left:1949;top:13941;width:232;height:232;v-text-anchor:middle" fillcolor="black" stroked="f" strokeweight=".5pt">
                    <v:textbox inset="0,0,0,0"/>
                  </v:oval>
                  <v:oval id="_x0000_s1073" style="position:absolute;left:2234;top:13941;width:232;height:232;v-text-anchor:middle" fillcolor="black" stroked="f" strokeweight=".5pt">
                    <v:textbox inset="0,0,0,0"/>
                  </v:oval>
                  <v:oval id="_x0000_s1074" style="position:absolute;left:2515;top:13941;width:232;height:232;v-text-anchor:middle" fillcolor="black" stroked="f" strokeweight=".5pt">
                    <v:textbox inset="0,0,0,0"/>
                  </v:oval>
                  <v:oval id="_x0000_s1075" style="position:absolute;left:2800;top:13941;width:232;height:232;v-text-anchor:middle" fillcolor="black" stroked="f" strokeweight=".5pt">
                    <v:textbox inset="0,0,0,0"/>
                  </v:oval>
                  <v:oval id="_x0000_s1076" style="position:absolute;left:3095;top:13941;width:232;height:232;v-text-anchor:middle" fillcolor="black" stroked="f" strokeweight=".5pt">
                    <v:textbox inset="0,0,0,0"/>
                  </v:oval>
                  <v:oval id="_x0000_s1077" style="position:absolute;left:3371;top:13941;width:232;height:232;v-text-anchor:middle" fillcolor="black" stroked="f" strokeweight=".5pt">
                    <v:textbox inset="0,0,0,0"/>
                  </v:oval>
                  <w10:anchorlock/>
                </v:group>
              </w:pict>
            </w:r>
            <w:r>
              <w:pict>
                <v:line id="_x0000_s1068" style="position:absolute;flip:y;z-index:251658240" from="126.5pt,23.35pt" to="137.75pt,35.55pt" strokeweight="1pt">
                  <w10:anchorlock/>
                </v:line>
              </w:pict>
            </w:r>
            <w:r>
              <w:pict>
                <v:line id="_x0000_s1067" style="position:absolute;flip:y;z-index:251658240" from="140.45pt,23.35pt" to="151.7pt,35.55pt" strokeweight="1pt">
                  <w10:anchorlock/>
                </v:line>
              </w:pict>
            </w:r>
            <w:r>
              <w:pict>
                <v:line id="_x0000_s1066" style="position:absolute;flip:y;z-index:251658240" from="155.55pt,23.35pt" to="166.8pt,35.55pt" strokeweight="1pt">
                  <w10:anchorlock/>
                </v:line>
              </w:pict>
            </w:r>
            <w:r>
              <w:pict>
                <v:line id="_x0000_s1065" style="position:absolute;flip:y;z-index:251658240" from="26.5pt,39.25pt" to="37.75pt,51.45pt" strokeweight="1pt">
                  <w10:anchorlock/>
                </v:line>
              </w:pict>
            </w:r>
            <w:r>
              <w:pict>
                <v:line id="_x0000_s1064" style="position:absolute;flip:y;z-index:251658240" from="41.6pt,39.25pt" to="52.85pt,51.45pt" strokeweight="1pt">
                  <w10:anchorlock/>
                </v:line>
              </w:pict>
            </w:r>
            <w:r>
              <w:pict>
                <v:line id="_x0000_s1063" style="position:absolute;flip:y;z-index:251658240" from="54.9pt,39.25pt" to="66.15pt,51.45pt" strokeweight="1pt">
                  <w10:anchorlock/>
                </v:line>
              </w:pict>
            </w:r>
            <w:r>
              <w:pict>
                <v:line id="_x0000_s1062" style="position:absolute;flip:y;z-index:251658240" from="70pt,39.25pt" to="81.25pt,51.45pt" strokeweight="1pt">
                  <w10:anchorlock/>
                </v:line>
              </w:pict>
            </w:r>
            <w:r>
              <w:pict>
                <v:line id="_x0000_s1061" style="position:absolute;flip:y;z-index:251658240" from="83.35pt,39.25pt" to="94.6pt,51.45pt" strokeweight="1pt">
                  <w10:anchorlock/>
                </v:line>
              </w:pict>
            </w:r>
            <w:r>
              <w:pict>
                <v:line id="_x0000_s1060" style="position:absolute;flip:y;z-index:251658240" from="98.45pt,39.25pt" to="109.7pt,51.45pt" strokeweight="1pt">
                  <w10:anchorlock/>
                </v:line>
              </w:pict>
            </w:r>
            <w:r>
              <w:drawing>
                <wp:anchor distT="0" distB="0" distL="114300" distR="114300" simplePos="0" relativeHeight="251699200" behindDoc="0" locked="1" layoutInCell="1" allowOverlap="1">
                  <wp:simplePos x="0" y="0"/>
                  <wp:positionH relativeFrom="column">
                    <wp:posOffset>2432050</wp:posOffset>
                  </wp:positionH>
                  <wp:positionV relativeFrom="paragraph">
                    <wp:posOffset>45720</wp:posOffset>
                  </wp:positionV>
                  <wp:extent cx="241300" cy="273050"/>
                  <wp:effectExtent l="19050" t="0" r="6350" b="0"/>
                  <wp:wrapNone/>
                  <wp:docPr id="55" name="Bild 55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00" cy="27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pict>
                <v:shape id="_x0000_s1029" type="#_x0000_t202" style="width:17pt;height:16.6pt;visibility:visible;mso-position-horizontal-relative:char;mso-position-vertical-relative:lin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" fillcolor="#5f5f5f" stroked="f">
                  <o:lock v:ext="edit" aspectratio="t"/>
                  <v:textbox style="mso-next-textbox:#_x0000_s1029;mso-fit-shape-to-text:t" inset="0,0,0,0">
                    <w:txbxContent>
                      <w:p w:rsidR="003B49A5" w:rsidRPr="00450EC0" w:rsidRDefault="003B49A5" w:rsidP="003B49A5">
                        <w:pPr>
                          <w:pStyle w:val="ekvAufgabeZiffer"/>
                        </w:pPr>
                        <w:r>
                          <w:t>5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  <w:tc>
          <w:tcPr>
            <w:tcW w:w="284" w:type="dxa"/>
            <w:shd w:val="clear" w:color="auto" w:fill="auto"/>
          </w:tcPr>
          <w:p w:rsidR="003B49A5" w:rsidRPr="006C3673" w:rsidRDefault="003B49A5" w:rsidP="004D5E23">
            <w:pPr>
              <w:pStyle w:val="ekvAufgabe"/>
            </w:pPr>
          </w:p>
        </w:tc>
        <w:tc>
          <w:tcPr>
            <w:tcW w:w="284" w:type="dxa"/>
            <w:shd w:val="clear" w:color="auto" w:fill="auto"/>
          </w:tcPr>
          <w:p w:rsidR="003B49A5" w:rsidRPr="006C3673" w:rsidRDefault="003B49A5" w:rsidP="004D5E23">
            <w:pPr>
              <w:pStyle w:val="ekvAufgabe"/>
            </w:pPr>
          </w:p>
        </w:tc>
        <w:tc>
          <w:tcPr>
            <w:tcW w:w="284" w:type="dxa"/>
            <w:tcBorders>
              <w:right w:val="single" w:sz="4" w:space="0" w:color="auto"/>
            </w:tcBorders>
            <w:shd w:val="clear" w:color="auto" w:fill="auto"/>
          </w:tcPr>
          <w:p w:rsidR="003B49A5" w:rsidRPr="006C3673" w:rsidRDefault="003B49A5" w:rsidP="004D5E23">
            <w:pPr>
              <w:pStyle w:val="ekvAufgabe"/>
            </w:pPr>
          </w:p>
        </w:tc>
        <w:tc>
          <w:tcPr>
            <w:tcW w:w="11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49A5" w:rsidRPr="006C3673" w:rsidRDefault="003B49A5" w:rsidP="004D5E23">
            <w:pPr>
              <w:pStyle w:val="ekvAufgabe"/>
              <w:jc w:val="center"/>
            </w:pPr>
            <w:r>
              <w:t xml:space="preserve">16 </w:t>
            </w:r>
            <w:r>
              <w:rPr>
                <w:rFonts w:cs="Arial"/>
              </w:rPr>
              <w:t>−</w:t>
            </w:r>
            <w:r>
              <w:t xml:space="preserve"> 9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auto"/>
          </w:tcPr>
          <w:p w:rsidR="003B49A5" w:rsidRPr="006C3673" w:rsidRDefault="003B49A5" w:rsidP="004D5E23">
            <w:pPr>
              <w:pStyle w:val="ekvAufgabe"/>
            </w:pPr>
          </w:p>
        </w:tc>
        <w:tc>
          <w:tcPr>
            <w:tcW w:w="284" w:type="dxa"/>
            <w:shd w:val="clear" w:color="auto" w:fill="auto"/>
          </w:tcPr>
          <w:p w:rsidR="003B49A5" w:rsidRPr="006C3673" w:rsidRDefault="003B49A5" w:rsidP="004D5E23">
            <w:pPr>
              <w:pStyle w:val="ekvAufgabe"/>
            </w:pPr>
          </w:p>
        </w:tc>
        <w:tc>
          <w:tcPr>
            <w:tcW w:w="284" w:type="dxa"/>
            <w:shd w:val="clear" w:color="auto" w:fill="auto"/>
          </w:tcPr>
          <w:p w:rsidR="003B49A5" w:rsidRPr="006C3673" w:rsidRDefault="003B49A5" w:rsidP="004D5E23">
            <w:pPr>
              <w:pStyle w:val="ekvAufgabe"/>
            </w:pPr>
          </w:p>
        </w:tc>
        <w:tc>
          <w:tcPr>
            <w:tcW w:w="454" w:type="dxa"/>
            <w:shd w:val="clear" w:color="auto" w:fill="auto"/>
          </w:tcPr>
          <w:p w:rsidR="003B49A5" w:rsidRPr="006C3673" w:rsidRDefault="003B49A5" w:rsidP="004D5E23">
            <w:pPr>
              <w:pStyle w:val="ekvAufgabe"/>
            </w:pPr>
          </w:p>
        </w:tc>
        <w:tc>
          <w:tcPr>
            <w:tcW w:w="284" w:type="dxa"/>
            <w:shd w:val="clear" w:color="auto" w:fill="auto"/>
          </w:tcPr>
          <w:p w:rsidR="003B49A5" w:rsidRPr="006C3673" w:rsidRDefault="003B49A5" w:rsidP="004D5E23">
            <w:pPr>
              <w:pStyle w:val="ekvAufgabe"/>
            </w:pPr>
          </w:p>
        </w:tc>
        <w:tc>
          <w:tcPr>
            <w:tcW w:w="284" w:type="dxa"/>
            <w:shd w:val="clear" w:color="auto" w:fill="auto"/>
          </w:tcPr>
          <w:p w:rsidR="003B49A5" w:rsidRPr="006C3673" w:rsidRDefault="003B49A5" w:rsidP="004D5E23">
            <w:pPr>
              <w:pStyle w:val="ekvAufgabe"/>
            </w:pPr>
          </w:p>
        </w:tc>
        <w:tc>
          <w:tcPr>
            <w:tcW w:w="284" w:type="dxa"/>
            <w:tcBorders>
              <w:right w:val="single" w:sz="4" w:space="0" w:color="auto"/>
            </w:tcBorders>
            <w:shd w:val="clear" w:color="auto" w:fill="auto"/>
          </w:tcPr>
          <w:p w:rsidR="003B49A5" w:rsidRPr="006C3673" w:rsidRDefault="003B49A5" w:rsidP="004D5E23">
            <w:pPr>
              <w:pStyle w:val="ekvAufgabe"/>
            </w:pPr>
          </w:p>
        </w:tc>
        <w:tc>
          <w:tcPr>
            <w:tcW w:w="11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49A5" w:rsidRPr="006C3673" w:rsidRDefault="003B49A5" w:rsidP="004D5E23">
            <w:pPr>
              <w:pStyle w:val="ekvAufgabe"/>
              <w:jc w:val="center"/>
            </w:pPr>
            <w:r>
              <w:t xml:space="preserve">13 </w:t>
            </w:r>
            <w:r>
              <w:rPr>
                <w:rFonts w:cs="Arial"/>
              </w:rPr>
              <w:t>−</w:t>
            </w:r>
            <w:r>
              <w:t xml:space="preserve"> 8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auto"/>
          </w:tcPr>
          <w:p w:rsidR="003B49A5" w:rsidRPr="006C3673" w:rsidRDefault="003B49A5" w:rsidP="004D5E23">
            <w:pPr>
              <w:pStyle w:val="ekvAufgabe"/>
            </w:pPr>
          </w:p>
        </w:tc>
        <w:tc>
          <w:tcPr>
            <w:tcW w:w="284" w:type="dxa"/>
            <w:shd w:val="clear" w:color="auto" w:fill="auto"/>
          </w:tcPr>
          <w:p w:rsidR="003B49A5" w:rsidRPr="006C3673" w:rsidRDefault="003B49A5" w:rsidP="004D5E23">
            <w:pPr>
              <w:pStyle w:val="ekvAufgabe"/>
            </w:pPr>
          </w:p>
        </w:tc>
        <w:tc>
          <w:tcPr>
            <w:tcW w:w="284" w:type="dxa"/>
            <w:shd w:val="clear" w:color="auto" w:fill="auto"/>
          </w:tcPr>
          <w:p w:rsidR="003B49A5" w:rsidRPr="006C3673" w:rsidRDefault="003B49A5" w:rsidP="004D5E23">
            <w:pPr>
              <w:pStyle w:val="ekvAufgabe"/>
            </w:pPr>
          </w:p>
        </w:tc>
        <w:tc>
          <w:tcPr>
            <w:tcW w:w="454" w:type="dxa"/>
            <w:shd w:val="clear" w:color="auto" w:fill="auto"/>
          </w:tcPr>
          <w:p w:rsidR="003B49A5" w:rsidRPr="006C3673" w:rsidRDefault="003B49A5" w:rsidP="004D5E23">
            <w:pPr>
              <w:pStyle w:val="ekvAufgabe"/>
            </w:pPr>
          </w:p>
        </w:tc>
        <w:tc>
          <w:tcPr>
            <w:tcW w:w="284" w:type="dxa"/>
            <w:shd w:val="clear" w:color="auto" w:fill="auto"/>
          </w:tcPr>
          <w:p w:rsidR="003B49A5" w:rsidRPr="006C3673" w:rsidRDefault="003B49A5" w:rsidP="004D5E23">
            <w:pPr>
              <w:pStyle w:val="ekvAufgabe"/>
            </w:pPr>
          </w:p>
        </w:tc>
        <w:tc>
          <w:tcPr>
            <w:tcW w:w="284" w:type="dxa"/>
            <w:shd w:val="clear" w:color="auto" w:fill="auto"/>
          </w:tcPr>
          <w:p w:rsidR="003B49A5" w:rsidRPr="006C3673" w:rsidRDefault="003B49A5" w:rsidP="004D5E23">
            <w:pPr>
              <w:pStyle w:val="ekvAufgabe"/>
            </w:pPr>
          </w:p>
        </w:tc>
        <w:tc>
          <w:tcPr>
            <w:tcW w:w="284" w:type="dxa"/>
            <w:tcBorders>
              <w:right w:val="single" w:sz="4" w:space="0" w:color="auto"/>
            </w:tcBorders>
            <w:shd w:val="clear" w:color="auto" w:fill="auto"/>
          </w:tcPr>
          <w:p w:rsidR="003B49A5" w:rsidRPr="006C3673" w:rsidRDefault="003B49A5" w:rsidP="004D5E23">
            <w:pPr>
              <w:pStyle w:val="ekvAufgabe"/>
            </w:pPr>
          </w:p>
        </w:tc>
        <w:tc>
          <w:tcPr>
            <w:tcW w:w="11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49A5" w:rsidRPr="006C3673" w:rsidRDefault="003B49A5" w:rsidP="004D5E23">
            <w:pPr>
              <w:pStyle w:val="ekvAufgabe"/>
              <w:jc w:val="center"/>
            </w:pPr>
            <w:r>
              <w:t xml:space="preserve">12 </w:t>
            </w:r>
            <w:r>
              <w:rPr>
                <w:rFonts w:cs="Arial"/>
              </w:rPr>
              <w:t>−</w:t>
            </w:r>
            <w:r>
              <w:t xml:space="preserve"> 7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auto"/>
          </w:tcPr>
          <w:p w:rsidR="003B49A5" w:rsidRPr="006C3673" w:rsidRDefault="003B49A5" w:rsidP="004D5E23">
            <w:pPr>
              <w:pStyle w:val="ekvAufgabe"/>
            </w:pPr>
          </w:p>
        </w:tc>
        <w:tc>
          <w:tcPr>
            <w:tcW w:w="284" w:type="dxa"/>
            <w:shd w:val="clear" w:color="auto" w:fill="auto"/>
          </w:tcPr>
          <w:p w:rsidR="003B49A5" w:rsidRPr="006C3673" w:rsidRDefault="003B49A5" w:rsidP="004D5E23">
            <w:pPr>
              <w:pStyle w:val="ekvAufgabe"/>
            </w:pPr>
          </w:p>
        </w:tc>
        <w:tc>
          <w:tcPr>
            <w:tcW w:w="284" w:type="dxa"/>
            <w:shd w:val="clear" w:color="auto" w:fill="auto"/>
          </w:tcPr>
          <w:p w:rsidR="003B49A5" w:rsidRPr="006C3673" w:rsidRDefault="003B49A5" w:rsidP="004D5E23">
            <w:pPr>
              <w:pStyle w:val="ekvAufgabe"/>
            </w:pPr>
          </w:p>
        </w:tc>
      </w:tr>
      <w:tr w:rsidR="003B49A5" w:rsidRPr="006C3673" w:rsidTr="004D5E23">
        <w:trPr>
          <w:trHeight w:hRule="exact" w:val="113"/>
        </w:trPr>
        <w:tc>
          <w:tcPr>
            <w:tcW w:w="509" w:type="dxa"/>
            <w:vMerge w:val="restart"/>
          </w:tcPr>
          <w:p w:rsidR="003B49A5" w:rsidRPr="006C3673" w:rsidRDefault="003B49A5" w:rsidP="004D5E23">
            <w:pPr>
              <w:pStyle w:val="ekvAufgabe"/>
              <w:spacing w:before="57"/>
            </w:pPr>
          </w:p>
        </w:tc>
        <w:tc>
          <w:tcPr>
            <w:tcW w:w="284" w:type="dxa"/>
            <w:tcBorders>
              <w:bottom w:val="single" w:sz="4" w:space="0" w:color="auto"/>
            </w:tcBorders>
            <w:shd w:val="clear" w:color="auto" w:fill="auto"/>
          </w:tcPr>
          <w:p w:rsidR="003B49A5" w:rsidRPr="006C3673" w:rsidRDefault="003B49A5" w:rsidP="004D5E23">
            <w:pPr>
              <w:pStyle w:val="ekvAufgabe"/>
            </w:pPr>
          </w:p>
        </w:tc>
        <w:tc>
          <w:tcPr>
            <w:tcW w:w="284" w:type="dxa"/>
            <w:tcBorders>
              <w:bottom w:val="single" w:sz="4" w:space="0" w:color="auto"/>
            </w:tcBorders>
            <w:shd w:val="clear" w:color="auto" w:fill="auto"/>
          </w:tcPr>
          <w:p w:rsidR="003B49A5" w:rsidRPr="006C3673" w:rsidRDefault="003B49A5" w:rsidP="004D5E23">
            <w:pPr>
              <w:pStyle w:val="ekvAufgabe"/>
            </w:pPr>
          </w:p>
        </w:tc>
        <w:tc>
          <w:tcPr>
            <w:tcW w:w="284" w:type="dxa"/>
            <w:tcBorders>
              <w:bottom w:val="single" w:sz="4" w:space="0" w:color="auto"/>
            </w:tcBorders>
            <w:shd w:val="clear" w:color="auto" w:fill="auto"/>
          </w:tcPr>
          <w:p w:rsidR="003B49A5" w:rsidRPr="006C3673" w:rsidRDefault="003B49A5" w:rsidP="004D5E23">
            <w:pPr>
              <w:pStyle w:val="ekvAufgabe"/>
            </w:pP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B49A5" w:rsidRPr="006C3673" w:rsidRDefault="003B49A5" w:rsidP="004D5E23">
            <w:pPr>
              <w:pStyle w:val="ekvAufgabe"/>
            </w:pP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B49A5" w:rsidRPr="006C3673" w:rsidRDefault="003B49A5" w:rsidP="004D5E23">
            <w:pPr>
              <w:pStyle w:val="ekvAufgabe"/>
            </w:pP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B49A5" w:rsidRPr="006C3673" w:rsidRDefault="003B49A5" w:rsidP="004D5E23">
            <w:pPr>
              <w:pStyle w:val="ekvAufgabe"/>
            </w:pP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B49A5" w:rsidRPr="006C3673" w:rsidRDefault="003B49A5" w:rsidP="004D5E23">
            <w:pPr>
              <w:pStyle w:val="ekvAufgabe"/>
            </w:pPr>
          </w:p>
        </w:tc>
        <w:tc>
          <w:tcPr>
            <w:tcW w:w="284" w:type="dxa"/>
            <w:tcBorders>
              <w:bottom w:val="single" w:sz="4" w:space="0" w:color="auto"/>
            </w:tcBorders>
            <w:shd w:val="clear" w:color="auto" w:fill="auto"/>
          </w:tcPr>
          <w:p w:rsidR="003B49A5" w:rsidRPr="006C3673" w:rsidRDefault="003B49A5" w:rsidP="004D5E23">
            <w:pPr>
              <w:pStyle w:val="ekvAufgabe"/>
            </w:pPr>
          </w:p>
        </w:tc>
        <w:tc>
          <w:tcPr>
            <w:tcW w:w="284" w:type="dxa"/>
            <w:tcBorders>
              <w:bottom w:val="single" w:sz="4" w:space="0" w:color="auto"/>
            </w:tcBorders>
            <w:shd w:val="clear" w:color="auto" w:fill="auto"/>
          </w:tcPr>
          <w:p w:rsidR="003B49A5" w:rsidRPr="006C3673" w:rsidRDefault="003B49A5" w:rsidP="004D5E23">
            <w:pPr>
              <w:pStyle w:val="ekvAufgabe"/>
            </w:pPr>
          </w:p>
        </w:tc>
        <w:tc>
          <w:tcPr>
            <w:tcW w:w="284" w:type="dxa"/>
            <w:tcBorders>
              <w:bottom w:val="single" w:sz="4" w:space="0" w:color="auto"/>
            </w:tcBorders>
            <w:shd w:val="clear" w:color="auto" w:fill="auto"/>
          </w:tcPr>
          <w:p w:rsidR="003B49A5" w:rsidRPr="006C3673" w:rsidRDefault="003B49A5" w:rsidP="004D5E23">
            <w:pPr>
              <w:pStyle w:val="ekvAufgabe"/>
            </w:pPr>
          </w:p>
        </w:tc>
        <w:tc>
          <w:tcPr>
            <w:tcW w:w="454" w:type="dxa"/>
            <w:shd w:val="clear" w:color="auto" w:fill="auto"/>
          </w:tcPr>
          <w:p w:rsidR="003B49A5" w:rsidRPr="006C3673" w:rsidRDefault="003B49A5" w:rsidP="004D5E23">
            <w:pPr>
              <w:pStyle w:val="ekvAufgabe"/>
            </w:pPr>
          </w:p>
        </w:tc>
        <w:tc>
          <w:tcPr>
            <w:tcW w:w="284" w:type="dxa"/>
            <w:tcBorders>
              <w:bottom w:val="single" w:sz="4" w:space="0" w:color="auto"/>
            </w:tcBorders>
            <w:shd w:val="clear" w:color="auto" w:fill="auto"/>
          </w:tcPr>
          <w:p w:rsidR="003B49A5" w:rsidRPr="006C3673" w:rsidRDefault="003B49A5" w:rsidP="004D5E23">
            <w:pPr>
              <w:pStyle w:val="ekvAufgabe"/>
            </w:pPr>
          </w:p>
        </w:tc>
        <w:tc>
          <w:tcPr>
            <w:tcW w:w="284" w:type="dxa"/>
            <w:tcBorders>
              <w:bottom w:val="single" w:sz="4" w:space="0" w:color="auto"/>
            </w:tcBorders>
            <w:shd w:val="clear" w:color="auto" w:fill="auto"/>
          </w:tcPr>
          <w:p w:rsidR="003B49A5" w:rsidRPr="006C3673" w:rsidRDefault="003B49A5" w:rsidP="004D5E23">
            <w:pPr>
              <w:pStyle w:val="ekvAufgabe"/>
            </w:pPr>
          </w:p>
        </w:tc>
        <w:tc>
          <w:tcPr>
            <w:tcW w:w="284" w:type="dxa"/>
            <w:tcBorders>
              <w:bottom w:val="single" w:sz="4" w:space="0" w:color="auto"/>
            </w:tcBorders>
            <w:shd w:val="clear" w:color="auto" w:fill="auto"/>
          </w:tcPr>
          <w:p w:rsidR="003B49A5" w:rsidRPr="006C3673" w:rsidRDefault="003B49A5" w:rsidP="004D5E23">
            <w:pPr>
              <w:pStyle w:val="ekvAufgabe"/>
            </w:pP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B49A5" w:rsidRPr="006C3673" w:rsidRDefault="003B49A5" w:rsidP="004D5E23">
            <w:pPr>
              <w:pStyle w:val="ekvAufgabe"/>
            </w:pP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B49A5" w:rsidRPr="006C3673" w:rsidRDefault="003B49A5" w:rsidP="004D5E23">
            <w:pPr>
              <w:pStyle w:val="ekvAufgabe"/>
            </w:pP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B49A5" w:rsidRPr="006C3673" w:rsidRDefault="003B49A5" w:rsidP="004D5E23">
            <w:pPr>
              <w:pStyle w:val="ekvAufgabe"/>
            </w:pP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B49A5" w:rsidRPr="006C3673" w:rsidRDefault="003B49A5" w:rsidP="004D5E23">
            <w:pPr>
              <w:pStyle w:val="ekvAufgabe"/>
            </w:pPr>
          </w:p>
        </w:tc>
        <w:tc>
          <w:tcPr>
            <w:tcW w:w="284" w:type="dxa"/>
            <w:tcBorders>
              <w:bottom w:val="single" w:sz="4" w:space="0" w:color="auto"/>
            </w:tcBorders>
            <w:shd w:val="clear" w:color="auto" w:fill="auto"/>
          </w:tcPr>
          <w:p w:rsidR="003B49A5" w:rsidRPr="006C3673" w:rsidRDefault="003B49A5" w:rsidP="004D5E23">
            <w:pPr>
              <w:pStyle w:val="ekvAufgabe"/>
            </w:pPr>
          </w:p>
        </w:tc>
        <w:tc>
          <w:tcPr>
            <w:tcW w:w="284" w:type="dxa"/>
            <w:tcBorders>
              <w:bottom w:val="single" w:sz="4" w:space="0" w:color="auto"/>
            </w:tcBorders>
            <w:shd w:val="clear" w:color="auto" w:fill="auto"/>
          </w:tcPr>
          <w:p w:rsidR="003B49A5" w:rsidRPr="006C3673" w:rsidRDefault="003B49A5" w:rsidP="004D5E23">
            <w:pPr>
              <w:pStyle w:val="ekvAufgabe"/>
            </w:pPr>
          </w:p>
        </w:tc>
        <w:tc>
          <w:tcPr>
            <w:tcW w:w="284" w:type="dxa"/>
            <w:tcBorders>
              <w:bottom w:val="single" w:sz="4" w:space="0" w:color="auto"/>
            </w:tcBorders>
            <w:shd w:val="clear" w:color="auto" w:fill="auto"/>
          </w:tcPr>
          <w:p w:rsidR="003B49A5" w:rsidRPr="006C3673" w:rsidRDefault="003B49A5" w:rsidP="004D5E23">
            <w:pPr>
              <w:pStyle w:val="ekvAufgabe"/>
            </w:pPr>
          </w:p>
        </w:tc>
        <w:tc>
          <w:tcPr>
            <w:tcW w:w="454" w:type="dxa"/>
            <w:shd w:val="clear" w:color="auto" w:fill="auto"/>
          </w:tcPr>
          <w:p w:rsidR="003B49A5" w:rsidRPr="006C3673" w:rsidRDefault="003B49A5" w:rsidP="004D5E23">
            <w:pPr>
              <w:pStyle w:val="ekvAufgabe"/>
            </w:pPr>
          </w:p>
        </w:tc>
        <w:tc>
          <w:tcPr>
            <w:tcW w:w="284" w:type="dxa"/>
            <w:tcBorders>
              <w:bottom w:val="single" w:sz="4" w:space="0" w:color="auto"/>
            </w:tcBorders>
            <w:shd w:val="clear" w:color="auto" w:fill="auto"/>
          </w:tcPr>
          <w:p w:rsidR="003B49A5" w:rsidRPr="006C3673" w:rsidRDefault="003B49A5" w:rsidP="004D5E23">
            <w:pPr>
              <w:pStyle w:val="ekvAufgabe"/>
            </w:pPr>
          </w:p>
        </w:tc>
        <w:tc>
          <w:tcPr>
            <w:tcW w:w="284" w:type="dxa"/>
            <w:tcBorders>
              <w:bottom w:val="single" w:sz="4" w:space="0" w:color="auto"/>
            </w:tcBorders>
            <w:shd w:val="clear" w:color="auto" w:fill="auto"/>
          </w:tcPr>
          <w:p w:rsidR="003B49A5" w:rsidRPr="006C3673" w:rsidRDefault="003B49A5" w:rsidP="004D5E23">
            <w:pPr>
              <w:pStyle w:val="ekvAufgabe"/>
            </w:pPr>
          </w:p>
        </w:tc>
        <w:tc>
          <w:tcPr>
            <w:tcW w:w="284" w:type="dxa"/>
            <w:tcBorders>
              <w:bottom w:val="single" w:sz="4" w:space="0" w:color="auto"/>
            </w:tcBorders>
            <w:shd w:val="clear" w:color="auto" w:fill="auto"/>
          </w:tcPr>
          <w:p w:rsidR="003B49A5" w:rsidRPr="006C3673" w:rsidRDefault="003B49A5" w:rsidP="004D5E23">
            <w:pPr>
              <w:pStyle w:val="ekvAufgabe"/>
            </w:pP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B49A5" w:rsidRPr="006C3673" w:rsidRDefault="003B49A5" w:rsidP="004D5E23">
            <w:pPr>
              <w:pStyle w:val="ekvAufgabe"/>
            </w:pP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B49A5" w:rsidRPr="006C3673" w:rsidRDefault="003B49A5" w:rsidP="004D5E23">
            <w:pPr>
              <w:pStyle w:val="ekvAufgabe"/>
            </w:pP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B49A5" w:rsidRPr="006C3673" w:rsidRDefault="003B49A5" w:rsidP="004D5E23">
            <w:pPr>
              <w:pStyle w:val="ekvAufgabe"/>
            </w:pP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B49A5" w:rsidRPr="006C3673" w:rsidRDefault="003B49A5" w:rsidP="004D5E23">
            <w:pPr>
              <w:pStyle w:val="ekvAufgabe"/>
            </w:pPr>
          </w:p>
        </w:tc>
        <w:tc>
          <w:tcPr>
            <w:tcW w:w="284" w:type="dxa"/>
            <w:tcBorders>
              <w:bottom w:val="single" w:sz="4" w:space="0" w:color="auto"/>
            </w:tcBorders>
            <w:shd w:val="clear" w:color="auto" w:fill="auto"/>
          </w:tcPr>
          <w:p w:rsidR="003B49A5" w:rsidRPr="006C3673" w:rsidRDefault="003B49A5" w:rsidP="004D5E23">
            <w:pPr>
              <w:pStyle w:val="ekvAufgabe"/>
            </w:pPr>
          </w:p>
        </w:tc>
        <w:tc>
          <w:tcPr>
            <w:tcW w:w="284" w:type="dxa"/>
            <w:tcBorders>
              <w:bottom w:val="single" w:sz="4" w:space="0" w:color="auto"/>
            </w:tcBorders>
            <w:shd w:val="clear" w:color="auto" w:fill="auto"/>
          </w:tcPr>
          <w:p w:rsidR="003B49A5" w:rsidRPr="006C3673" w:rsidRDefault="003B49A5" w:rsidP="004D5E23">
            <w:pPr>
              <w:pStyle w:val="ekvAufgabe"/>
            </w:pPr>
          </w:p>
        </w:tc>
        <w:tc>
          <w:tcPr>
            <w:tcW w:w="284" w:type="dxa"/>
            <w:tcBorders>
              <w:bottom w:val="single" w:sz="4" w:space="0" w:color="auto"/>
            </w:tcBorders>
            <w:shd w:val="clear" w:color="auto" w:fill="auto"/>
          </w:tcPr>
          <w:p w:rsidR="003B49A5" w:rsidRPr="006C3673" w:rsidRDefault="003B49A5" w:rsidP="004D5E23">
            <w:pPr>
              <w:pStyle w:val="ekvAufgabe"/>
            </w:pPr>
          </w:p>
        </w:tc>
      </w:tr>
      <w:tr w:rsidR="003B49A5" w:rsidRPr="006C3673" w:rsidTr="004D5E23">
        <w:trPr>
          <w:trHeight w:val="284"/>
        </w:trPr>
        <w:tc>
          <w:tcPr>
            <w:tcW w:w="509" w:type="dxa"/>
            <w:vMerge/>
            <w:tcBorders>
              <w:right w:val="single" w:sz="4" w:space="0" w:color="auto"/>
            </w:tcBorders>
          </w:tcPr>
          <w:p w:rsidR="003B49A5" w:rsidRPr="006C3673" w:rsidRDefault="003B49A5" w:rsidP="004D5E23">
            <w:pPr>
              <w:pStyle w:val="ekvAufgabe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49A5" w:rsidRPr="0029365B" w:rsidRDefault="003B49A5" w:rsidP="004D5E23">
            <w:pPr>
              <w:pStyle w:val="ekvAufgabe"/>
              <w:jc w:val="center"/>
              <w:rPr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49A5" w:rsidRPr="0029365B" w:rsidRDefault="003B49A5" w:rsidP="004D5E23">
            <w:pPr>
              <w:pStyle w:val="ekvAufgabe"/>
              <w:jc w:val="center"/>
              <w:rPr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49A5" w:rsidRPr="0029365B" w:rsidRDefault="003B49A5" w:rsidP="004D5E23">
            <w:pPr>
              <w:pStyle w:val="ekvAufgabe"/>
              <w:jc w:val="center"/>
              <w:rPr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49A5" w:rsidRPr="0029365B" w:rsidRDefault="003B49A5" w:rsidP="004D5E23">
            <w:pPr>
              <w:pStyle w:val="ekvAufgabe"/>
              <w:jc w:val="center"/>
              <w:rPr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B49A5" w:rsidRPr="0029365B" w:rsidRDefault="003B49A5" w:rsidP="004D5E23">
            <w:pPr>
              <w:pStyle w:val="ekvAufgabe"/>
              <w:jc w:val="center"/>
              <w:rPr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49A5" w:rsidRPr="0029365B" w:rsidRDefault="003B49A5" w:rsidP="004D5E23">
            <w:pPr>
              <w:pStyle w:val="ekvAufgabe"/>
              <w:jc w:val="center"/>
              <w:rPr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49A5" w:rsidRPr="0029365B" w:rsidRDefault="003B49A5" w:rsidP="004D5E23">
            <w:pPr>
              <w:pStyle w:val="ekvAufgabe"/>
              <w:jc w:val="center"/>
              <w:rPr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49A5" w:rsidRPr="0029365B" w:rsidRDefault="003B49A5" w:rsidP="004D5E23">
            <w:pPr>
              <w:pStyle w:val="ekvAufgabe"/>
              <w:jc w:val="center"/>
              <w:rPr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49A5" w:rsidRPr="0029365B" w:rsidRDefault="003B49A5" w:rsidP="004D5E23">
            <w:pPr>
              <w:pStyle w:val="ekvAufgabe"/>
              <w:jc w:val="center"/>
              <w:rPr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49A5" w:rsidRPr="0029365B" w:rsidRDefault="003B49A5" w:rsidP="004D5E23">
            <w:pPr>
              <w:pStyle w:val="ekvAufgabe"/>
              <w:jc w:val="center"/>
              <w:rPr>
                <w:sz w:val="16"/>
                <w:szCs w:val="16"/>
              </w:rPr>
            </w:pPr>
          </w:p>
        </w:tc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49A5" w:rsidRPr="0029365B" w:rsidRDefault="003B49A5" w:rsidP="004D5E23">
            <w:pPr>
              <w:pStyle w:val="ekvAufgabe"/>
              <w:jc w:val="center"/>
              <w:rPr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49A5" w:rsidRPr="0029365B" w:rsidRDefault="003B49A5" w:rsidP="004D5E23">
            <w:pPr>
              <w:pStyle w:val="ekvAufgabe"/>
              <w:jc w:val="center"/>
              <w:rPr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49A5" w:rsidRPr="0029365B" w:rsidRDefault="003B49A5" w:rsidP="004D5E23">
            <w:pPr>
              <w:pStyle w:val="ekvAufgabe"/>
              <w:jc w:val="center"/>
              <w:rPr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49A5" w:rsidRPr="0029365B" w:rsidRDefault="003B49A5" w:rsidP="004D5E23">
            <w:pPr>
              <w:pStyle w:val="ekvAufgabe"/>
              <w:jc w:val="center"/>
              <w:rPr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49A5" w:rsidRPr="0029365B" w:rsidRDefault="003B49A5" w:rsidP="004D5E23">
            <w:pPr>
              <w:pStyle w:val="ekvAufgabe"/>
              <w:jc w:val="center"/>
              <w:rPr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B49A5" w:rsidRPr="0029365B" w:rsidRDefault="003B49A5" w:rsidP="004D5E23">
            <w:pPr>
              <w:pStyle w:val="ekvAufgabe"/>
              <w:jc w:val="center"/>
              <w:rPr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49A5" w:rsidRPr="0029365B" w:rsidRDefault="003B49A5" w:rsidP="004D5E23">
            <w:pPr>
              <w:pStyle w:val="ekvAufgabe"/>
              <w:jc w:val="center"/>
              <w:rPr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49A5" w:rsidRPr="0029365B" w:rsidRDefault="003B49A5" w:rsidP="004D5E23">
            <w:pPr>
              <w:pStyle w:val="ekvAufgabe"/>
              <w:jc w:val="center"/>
              <w:rPr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49A5" w:rsidRPr="0029365B" w:rsidRDefault="003B49A5" w:rsidP="004D5E23">
            <w:pPr>
              <w:pStyle w:val="ekvAufgabe"/>
              <w:jc w:val="center"/>
              <w:rPr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49A5" w:rsidRPr="0029365B" w:rsidRDefault="003B49A5" w:rsidP="004D5E23">
            <w:pPr>
              <w:pStyle w:val="ekvAufgabe"/>
              <w:jc w:val="center"/>
              <w:rPr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49A5" w:rsidRPr="0029365B" w:rsidRDefault="003B49A5" w:rsidP="004D5E23">
            <w:pPr>
              <w:pStyle w:val="ekvAufgabe"/>
              <w:jc w:val="center"/>
              <w:rPr>
                <w:sz w:val="16"/>
                <w:szCs w:val="16"/>
              </w:rPr>
            </w:pPr>
          </w:p>
        </w:tc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49A5" w:rsidRPr="0029365B" w:rsidRDefault="003B49A5" w:rsidP="004D5E23">
            <w:pPr>
              <w:pStyle w:val="ekvAufgabe"/>
              <w:jc w:val="center"/>
              <w:rPr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49A5" w:rsidRPr="0029365B" w:rsidRDefault="003B49A5" w:rsidP="004D5E23">
            <w:pPr>
              <w:pStyle w:val="ekvAufgabe"/>
              <w:jc w:val="center"/>
              <w:rPr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49A5" w:rsidRPr="0029365B" w:rsidRDefault="003B49A5" w:rsidP="004D5E23">
            <w:pPr>
              <w:pStyle w:val="ekvAufgabe"/>
              <w:jc w:val="center"/>
              <w:rPr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49A5" w:rsidRPr="0029365B" w:rsidRDefault="003B49A5" w:rsidP="004D5E23">
            <w:pPr>
              <w:pStyle w:val="ekvAufgabe"/>
              <w:jc w:val="center"/>
              <w:rPr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49A5" w:rsidRPr="0029365B" w:rsidRDefault="003B49A5" w:rsidP="004D5E23">
            <w:pPr>
              <w:pStyle w:val="ekvAufgabe"/>
              <w:jc w:val="center"/>
              <w:rPr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B49A5" w:rsidRPr="0029365B" w:rsidRDefault="003B49A5" w:rsidP="004D5E23">
            <w:pPr>
              <w:pStyle w:val="ekvAufgabe"/>
              <w:jc w:val="center"/>
              <w:rPr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49A5" w:rsidRPr="0029365B" w:rsidRDefault="003B49A5" w:rsidP="004D5E23">
            <w:pPr>
              <w:pStyle w:val="ekvAufgabe"/>
              <w:jc w:val="center"/>
              <w:rPr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49A5" w:rsidRPr="0029365B" w:rsidRDefault="003B49A5" w:rsidP="004D5E23">
            <w:pPr>
              <w:pStyle w:val="ekvAufgabe"/>
              <w:jc w:val="center"/>
              <w:rPr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49A5" w:rsidRPr="0029365B" w:rsidRDefault="003B49A5" w:rsidP="004D5E23">
            <w:pPr>
              <w:pStyle w:val="ekvAufgabe"/>
              <w:jc w:val="center"/>
              <w:rPr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49A5" w:rsidRPr="0029365B" w:rsidRDefault="003B49A5" w:rsidP="004D5E23">
            <w:pPr>
              <w:pStyle w:val="ekvAufgabe"/>
              <w:jc w:val="center"/>
              <w:rPr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49A5" w:rsidRPr="0029365B" w:rsidRDefault="003B49A5" w:rsidP="004D5E23">
            <w:pPr>
              <w:pStyle w:val="ekvAufgabe"/>
              <w:jc w:val="center"/>
              <w:rPr>
                <w:sz w:val="16"/>
                <w:szCs w:val="16"/>
              </w:rPr>
            </w:pPr>
          </w:p>
        </w:tc>
      </w:tr>
      <w:tr w:rsidR="003B49A5" w:rsidRPr="006C3673" w:rsidTr="004D5E23">
        <w:trPr>
          <w:trHeight w:val="284"/>
        </w:trPr>
        <w:tc>
          <w:tcPr>
            <w:tcW w:w="509" w:type="dxa"/>
            <w:vMerge/>
            <w:tcBorders>
              <w:right w:val="single" w:sz="4" w:space="0" w:color="auto"/>
            </w:tcBorders>
          </w:tcPr>
          <w:p w:rsidR="003B49A5" w:rsidRPr="0029365B" w:rsidRDefault="003B49A5" w:rsidP="004D5E23">
            <w:pPr>
              <w:pStyle w:val="ekvAufgabe"/>
              <w:rPr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49A5" w:rsidRPr="0029365B" w:rsidRDefault="003B49A5" w:rsidP="004D5E23">
            <w:pPr>
              <w:pStyle w:val="ekvAufgabe"/>
              <w:jc w:val="center"/>
              <w:rPr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49A5" w:rsidRPr="0029365B" w:rsidRDefault="003B49A5" w:rsidP="004D5E23">
            <w:pPr>
              <w:pStyle w:val="ekvAufgabe"/>
              <w:jc w:val="center"/>
              <w:rPr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49A5" w:rsidRPr="0029365B" w:rsidRDefault="003B49A5" w:rsidP="004D5E23">
            <w:pPr>
              <w:pStyle w:val="ekvAufgabe"/>
              <w:jc w:val="center"/>
              <w:rPr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49A5" w:rsidRPr="0029365B" w:rsidRDefault="003B49A5" w:rsidP="004D5E23">
            <w:pPr>
              <w:pStyle w:val="ekvAufgabe"/>
              <w:jc w:val="center"/>
              <w:rPr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B49A5" w:rsidRPr="0029365B" w:rsidRDefault="003B49A5" w:rsidP="004D5E23">
            <w:pPr>
              <w:pStyle w:val="ekvAufgabe"/>
              <w:jc w:val="center"/>
              <w:rPr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49A5" w:rsidRPr="0029365B" w:rsidRDefault="003B49A5" w:rsidP="004D5E23">
            <w:pPr>
              <w:pStyle w:val="ekvAufgabe"/>
              <w:jc w:val="center"/>
              <w:rPr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49A5" w:rsidRPr="0029365B" w:rsidRDefault="003B49A5" w:rsidP="004D5E23">
            <w:pPr>
              <w:pStyle w:val="ekvAufgabe"/>
              <w:jc w:val="center"/>
              <w:rPr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49A5" w:rsidRPr="0029365B" w:rsidRDefault="003B49A5" w:rsidP="004D5E23">
            <w:pPr>
              <w:pStyle w:val="ekvAufgabe"/>
              <w:jc w:val="center"/>
              <w:rPr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49A5" w:rsidRPr="0029365B" w:rsidRDefault="003B49A5" w:rsidP="004D5E23">
            <w:pPr>
              <w:pStyle w:val="ekvAufgabe"/>
              <w:jc w:val="center"/>
              <w:rPr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49A5" w:rsidRPr="0029365B" w:rsidRDefault="003B49A5" w:rsidP="004D5E23">
            <w:pPr>
              <w:pStyle w:val="ekvAufgabe"/>
              <w:jc w:val="center"/>
              <w:rPr>
                <w:sz w:val="16"/>
                <w:szCs w:val="16"/>
              </w:rPr>
            </w:pPr>
          </w:p>
        </w:tc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49A5" w:rsidRPr="0029365B" w:rsidRDefault="003B49A5" w:rsidP="004D5E23">
            <w:pPr>
              <w:pStyle w:val="ekvAufgabe"/>
              <w:jc w:val="center"/>
              <w:rPr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49A5" w:rsidRPr="0029365B" w:rsidRDefault="003B49A5" w:rsidP="004D5E23">
            <w:pPr>
              <w:pStyle w:val="ekvAufgabe"/>
              <w:jc w:val="center"/>
              <w:rPr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49A5" w:rsidRPr="0029365B" w:rsidRDefault="003B49A5" w:rsidP="004D5E23">
            <w:pPr>
              <w:pStyle w:val="ekvAufgabe"/>
              <w:jc w:val="center"/>
              <w:rPr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49A5" w:rsidRPr="0029365B" w:rsidRDefault="003B49A5" w:rsidP="004D5E23">
            <w:pPr>
              <w:pStyle w:val="ekvAufgabe"/>
              <w:jc w:val="center"/>
              <w:rPr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49A5" w:rsidRPr="0029365B" w:rsidRDefault="003B49A5" w:rsidP="004D5E23">
            <w:pPr>
              <w:pStyle w:val="ekvAufgabe"/>
              <w:jc w:val="center"/>
              <w:rPr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B49A5" w:rsidRPr="0029365B" w:rsidRDefault="003B49A5" w:rsidP="004D5E23">
            <w:pPr>
              <w:pStyle w:val="ekvAufgabe"/>
              <w:jc w:val="center"/>
              <w:rPr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49A5" w:rsidRPr="0029365B" w:rsidRDefault="003B49A5" w:rsidP="004D5E23">
            <w:pPr>
              <w:pStyle w:val="ekvAufgabe"/>
              <w:jc w:val="center"/>
              <w:rPr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49A5" w:rsidRPr="0029365B" w:rsidRDefault="003B49A5" w:rsidP="004D5E23">
            <w:pPr>
              <w:pStyle w:val="ekvAufgabe"/>
              <w:jc w:val="center"/>
              <w:rPr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49A5" w:rsidRPr="0029365B" w:rsidRDefault="003B49A5" w:rsidP="004D5E23">
            <w:pPr>
              <w:pStyle w:val="ekvAufgabe"/>
              <w:jc w:val="center"/>
              <w:rPr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49A5" w:rsidRPr="0029365B" w:rsidRDefault="003B49A5" w:rsidP="004D5E23">
            <w:pPr>
              <w:pStyle w:val="ekvAufgabe"/>
              <w:jc w:val="center"/>
              <w:rPr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49A5" w:rsidRPr="0029365B" w:rsidRDefault="003B49A5" w:rsidP="004D5E23">
            <w:pPr>
              <w:pStyle w:val="ekvAufgabe"/>
              <w:jc w:val="center"/>
              <w:rPr>
                <w:sz w:val="16"/>
                <w:szCs w:val="16"/>
              </w:rPr>
            </w:pPr>
          </w:p>
        </w:tc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49A5" w:rsidRPr="0029365B" w:rsidRDefault="003B49A5" w:rsidP="004D5E23">
            <w:pPr>
              <w:pStyle w:val="ekvAufgabe"/>
              <w:jc w:val="center"/>
              <w:rPr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49A5" w:rsidRPr="0029365B" w:rsidRDefault="003B49A5" w:rsidP="004D5E23">
            <w:pPr>
              <w:pStyle w:val="ekvAufgabe"/>
              <w:jc w:val="center"/>
              <w:rPr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49A5" w:rsidRPr="0029365B" w:rsidRDefault="003B49A5" w:rsidP="004D5E23">
            <w:pPr>
              <w:pStyle w:val="ekvAufgabe"/>
              <w:jc w:val="center"/>
              <w:rPr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49A5" w:rsidRPr="0029365B" w:rsidRDefault="003B49A5" w:rsidP="004D5E23">
            <w:pPr>
              <w:pStyle w:val="ekvAufgabe"/>
              <w:jc w:val="center"/>
              <w:rPr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49A5" w:rsidRPr="0029365B" w:rsidRDefault="003B49A5" w:rsidP="004D5E23">
            <w:pPr>
              <w:pStyle w:val="ekvAufgabe"/>
              <w:jc w:val="center"/>
              <w:rPr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B49A5" w:rsidRPr="0029365B" w:rsidRDefault="003B49A5" w:rsidP="004D5E23">
            <w:pPr>
              <w:pStyle w:val="ekvAufgabe"/>
              <w:jc w:val="center"/>
              <w:rPr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49A5" w:rsidRPr="0029365B" w:rsidRDefault="003B49A5" w:rsidP="004D5E23">
            <w:pPr>
              <w:pStyle w:val="ekvAufgabe"/>
              <w:jc w:val="center"/>
              <w:rPr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49A5" w:rsidRPr="0029365B" w:rsidRDefault="003B49A5" w:rsidP="004D5E23">
            <w:pPr>
              <w:pStyle w:val="ekvAufgabe"/>
              <w:jc w:val="center"/>
              <w:rPr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49A5" w:rsidRPr="0029365B" w:rsidRDefault="003B49A5" w:rsidP="004D5E23">
            <w:pPr>
              <w:pStyle w:val="ekvAufgabe"/>
              <w:jc w:val="center"/>
              <w:rPr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49A5" w:rsidRPr="0029365B" w:rsidRDefault="003B49A5" w:rsidP="004D5E23">
            <w:pPr>
              <w:pStyle w:val="ekvAufgabe"/>
              <w:jc w:val="center"/>
              <w:rPr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49A5" w:rsidRPr="0029365B" w:rsidRDefault="003B49A5" w:rsidP="004D5E23">
            <w:pPr>
              <w:pStyle w:val="ekvAufgabe"/>
              <w:jc w:val="center"/>
              <w:rPr>
                <w:sz w:val="16"/>
                <w:szCs w:val="16"/>
              </w:rPr>
            </w:pPr>
          </w:p>
        </w:tc>
      </w:tr>
      <w:tr w:rsidR="003B49A5" w:rsidRPr="006C3673" w:rsidTr="004D5E23">
        <w:trPr>
          <w:trHeight w:val="482"/>
        </w:trPr>
        <w:tc>
          <w:tcPr>
            <w:tcW w:w="509" w:type="dxa"/>
          </w:tcPr>
          <w:p w:rsidR="003B49A5" w:rsidRPr="006C3673" w:rsidRDefault="003B49A5" w:rsidP="004D5E23">
            <w:pPr>
              <w:pStyle w:val="ekvAufgabe"/>
            </w:pPr>
          </w:p>
        </w:tc>
        <w:tc>
          <w:tcPr>
            <w:tcW w:w="284" w:type="dxa"/>
            <w:shd w:val="clear" w:color="auto" w:fill="auto"/>
            <w:vAlign w:val="bottom"/>
          </w:tcPr>
          <w:p w:rsidR="003B49A5" w:rsidRPr="006C3673" w:rsidRDefault="003B49A5" w:rsidP="004D5E23">
            <w:pPr>
              <w:pStyle w:val="ekvAufgabe"/>
              <w:jc w:val="center"/>
            </w:pPr>
          </w:p>
        </w:tc>
        <w:tc>
          <w:tcPr>
            <w:tcW w:w="568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3B49A5" w:rsidRPr="006C3673" w:rsidRDefault="003B49A5" w:rsidP="004D5E23">
            <w:pPr>
              <w:pStyle w:val="ekvAufgabe"/>
              <w:jc w:val="center"/>
            </w:pPr>
          </w:p>
        </w:tc>
        <w:tc>
          <w:tcPr>
            <w:tcW w:w="284" w:type="dxa"/>
            <w:shd w:val="clear" w:color="auto" w:fill="auto"/>
            <w:vAlign w:val="bottom"/>
          </w:tcPr>
          <w:p w:rsidR="003B49A5" w:rsidRPr="006C3673" w:rsidRDefault="003B49A5" w:rsidP="004D5E23">
            <w:pPr>
              <w:pStyle w:val="ekvAufgabe"/>
              <w:jc w:val="center"/>
            </w:pPr>
            <w:bookmarkStart w:id="0" w:name="OLE_LINK1"/>
            <w:bookmarkStart w:id="1" w:name="OLE_LINK2"/>
            <w:r>
              <w:rPr>
                <w:rFonts w:cs="Arial"/>
              </w:rPr>
              <w:t>−</w:t>
            </w:r>
            <w:bookmarkEnd w:id="0"/>
            <w:bookmarkEnd w:id="1"/>
          </w:p>
        </w:tc>
        <w:tc>
          <w:tcPr>
            <w:tcW w:w="568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3B49A5" w:rsidRPr="006C3673" w:rsidRDefault="003B49A5" w:rsidP="004D5E23">
            <w:pPr>
              <w:pStyle w:val="ekvAufgabe"/>
              <w:jc w:val="center"/>
            </w:pPr>
          </w:p>
        </w:tc>
        <w:tc>
          <w:tcPr>
            <w:tcW w:w="284" w:type="dxa"/>
            <w:shd w:val="clear" w:color="auto" w:fill="auto"/>
            <w:vAlign w:val="bottom"/>
          </w:tcPr>
          <w:p w:rsidR="003B49A5" w:rsidRPr="006C3673" w:rsidRDefault="003B49A5" w:rsidP="004D5E23">
            <w:pPr>
              <w:pStyle w:val="ekvAufgabe"/>
              <w:jc w:val="center"/>
            </w:pPr>
            <w:r>
              <w:t>=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3B49A5" w:rsidRPr="006C3673" w:rsidRDefault="003B49A5" w:rsidP="004D5E23">
            <w:pPr>
              <w:pStyle w:val="ekvAufgabe"/>
              <w:jc w:val="center"/>
            </w:pPr>
          </w:p>
        </w:tc>
        <w:tc>
          <w:tcPr>
            <w:tcW w:w="284" w:type="dxa"/>
            <w:shd w:val="clear" w:color="auto" w:fill="auto"/>
            <w:vAlign w:val="bottom"/>
          </w:tcPr>
          <w:p w:rsidR="003B49A5" w:rsidRPr="006C3673" w:rsidRDefault="003B49A5" w:rsidP="004D5E23">
            <w:pPr>
              <w:pStyle w:val="ekvAufgabe"/>
              <w:jc w:val="center"/>
            </w:pPr>
          </w:p>
        </w:tc>
        <w:tc>
          <w:tcPr>
            <w:tcW w:w="454" w:type="dxa"/>
            <w:shd w:val="clear" w:color="auto" w:fill="auto"/>
            <w:vAlign w:val="bottom"/>
          </w:tcPr>
          <w:p w:rsidR="003B49A5" w:rsidRPr="006C3673" w:rsidRDefault="003B49A5" w:rsidP="004D5E23">
            <w:pPr>
              <w:pStyle w:val="ekvAufgabe"/>
              <w:jc w:val="center"/>
            </w:pPr>
          </w:p>
        </w:tc>
        <w:tc>
          <w:tcPr>
            <w:tcW w:w="284" w:type="dxa"/>
            <w:shd w:val="clear" w:color="auto" w:fill="auto"/>
            <w:vAlign w:val="bottom"/>
          </w:tcPr>
          <w:p w:rsidR="003B49A5" w:rsidRPr="006C3673" w:rsidRDefault="003B49A5" w:rsidP="004D5E23">
            <w:pPr>
              <w:pStyle w:val="ekvAufgabe"/>
              <w:jc w:val="center"/>
            </w:pPr>
          </w:p>
        </w:tc>
        <w:tc>
          <w:tcPr>
            <w:tcW w:w="568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3B49A5" w:rsidRPr="006C3673" w:rsidRDefault="003B49A5" w:rsidP="004D5E23">
            <w:pPr>
              <w:pStyle w:val="ekvAufgabe"/>
              <w:jc w:val="center"/>
            </w:pPr>
          </w:p>
        </w:tc>
        <w:tc>
          <w:tcPr>
            <w:tcW w:w="284" w:type="dxa"/>
            <w:shd w:val="clear" w:color="auto" w:fill="auto"/>
            <w:vAlign w:val="bottom"/>
          </w:tcPr>
          <w:p w:rsidR="003B49A5" w:rsidRPr="006C3673" w:rsidRDefault="003B49A5" w:rsidP="004D5E23">
            <w:pPr>
              <w:pStyle w:val="ekvAufgabe"/>
              <w:jc w:val="center"/>
            </w:pPr>
            <w:r>
              <w:rPr>
                <w:rFonts w:cs="Arial"/>
              </w:rPr>
              <w:t>−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3B49A5" w:rsidRPr="006C3673" w:rsidRDefault="003B49A5" w:rsidP="004D5E23">
            <w:pPr>
              <w:pStyle w:val="ekvAufgabe"/>
              <w:jc w:val="center"/>
            </w:pPr>
          </w:p>
        </w:tc>
        <w:tc>
          <w:tcPr>
            <w:tcW w:w="284" w:type="dxa"/>
            <w:shd w:val="clear" w:color="auto" w:fill="auto"/>
            <w:vAlign w:val="bottom"/>
          </w:tcPr>
          <w:p w:rsidR="003B49A5" w:rsidRPr="006C3673" w:rsidRDefault="003B49A5" w:rsidP="004D5E23">
            <w:pPr>
              <w:pStyle w:val="ekvAufgabe"/>
              <w:jc w:val="center"/>
            </w:pPr>
            <w:r>
              <w:t>=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3B49A5" w:rsidRPr="006C3673" w:rsidRDefault="003B49A5" w:rsidP="004D5E23">
            <w:pPr>
              <w:pStyle w:val="ekvAufgabe"/>
              <w:jc w:val="center"/>
            </w:pPr>
          </w:p>
        </w:tc>
        <w:tc>
          <w:tcPr>
            <w:tcW w:w="284" w:type="dxa"/>
            <w:shd w:val="clear" w:color="auto" w:fill="auto"/>
            <w:vAlign w:val="bottom"/>
          </w:tcPr>
          <w:p w:rsidR="003B49A5" w:rsidRPr="006C3673" w:rsidRDefault="003B49A5" w:rsidP="004D5E23">
            <w:pPr>
              <w:pStyle w:val="ekvAufgabe"/>
              <w:jc w:val="center"/>
            </w:pPr>
          </w:p>
        </w:tc>
        <w:tc>
          <w:tcPr>
            <w:tcW w:w="454" w:type="dxa"/>
            <w:shd w:val="clear" w:color="auto" w:fill="auto"/>
            <w:vAlign w:val="bottom"/>
          </w:tcPr>
          <w:p w:rsidR="003B49A5" w:rsidRPr="006C3673" w:rsidRDefault="003B49A5" w:rsidP="004D5E23">
            <w:pPr>
              <w:pStyle w:val="ekvAufgabe"/>
              <w:jc w:val="center"/>
            </w:pPr>
          </w:p>
        </w:tc>
        <w:tc>
          <w:tcPr>
            <w:tcW w:w="284" w:type="dxa"/>
            <w:shd w:val="clear" w:color="auto" w:fill="auto"/>
            <w:vAlign w:val="bottom"/>
          </w:tcPr>
          <w:p w:rsidR="003B49A5" w:rsidRPr="006C3673" w:rsidRDefault="003B49A5" w:rsidP="004D5E23">
            <w:pPr>
              <w:pStyle w:val="ekvAufgabe"/>
              <w:jc w:val="center"/>
            </w:pPr>
          </w:p>
        </w:tc>
        <w:tc>
          <w:tcPr>
            <w:tcW w:w="568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3B49A5" w:rsidRPr="006C3673" w:rsidRDefault="003B49A5" w:rsidP="004D5E23">
            <w:pPr>
              <w:pStyle w:val="ekvAufgabe"/>
              <w:jc w:val="center"/>
            </w:pPr>
          </w:p>
        </w:tc>
        <w:tc>
          <w:tcPr>
            <w:tcW w:w="284" w:type="dxa"/>
            <w:shd w:val="clear" w:color="auto" w:fill="auto"/>
            <w:vAlign w:val="bottom"/>
          </w:tcPr>
          <w:p w:rsidR="003B49A5" w:rsidRPr="006C3673" w:rsidRDefault="003B49A5" w:rsidP="004D5E23">
            <w:pPr>
              <w:pStyle w:val="ekvAufgabe"/>
              <w:jc w:val="center"/>
            </w:pPr>
            <w:r>
              <w:rPr>
                <w:rFonts w:cs="Arial"/>
              </w:rPr>
              <w:t>−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3B49A5" w:rsidRPr="006C3673" w:rsidRDefault="003B49A5" w:rsidP="004D5E23">
            <w:pPr>
              <w:pStyle w:val="ekvAufgabe"/>
              <w:jc w:val="center"/>
            </w:pPr>
          </w:p>
        </w:tc>
        <w:tc>
          <w:tcPr>
            <w:tcW w:w="284" w:type="dxa"/>
            <w:shd w:val="clear" w:color="auto" w:fill="auto"/>
            <w:vAlign w:val="bottom"/>
          </w:tcPr>
          <w:p w:rsidR="003B49A5" w:rsidRPr="006C3673" w:rsidRDefault="003B49A5" w:rsidP="004D5E23">
            <w:pPr>
              <w:pStyle w:val="ekvAufgabe"/>
              <w:jc w:val="center"/>
            </w:pPr>
            <w:r>
              <w:t>=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3B49A5" w:rsidRPr="006C3673" w:rsidRDefault="003B49A5" w:rsidP="004D5E23">
            <w:pPr>
              <w:pStyle w:val="ekvAufgabe"/>
              <w:jc w:val="center"/>
            </w:pPr>
          </w:p>
        </w:tc>
        <w:tc>
          <w:tcPr>
            <w:tcW w:w="284" w:type="dxa"/>
            <w:shd w:val="clear" w:color="auto" w:fill="auto"/>
            <w:vAlign w:val="bottom"/>
          </w:tcPr>
          <w:p w:rsidR="003B49A5" w:rsidRPr="006C3673" w:rsidRDefault="003B49A5" w:rsidP="004D5E23">
            <w:pPr>
              <w:pStyle w:val="ekvAufgabe"/>
              <w:jc w:val="center"/>
            </w:pPr>
          </w:p>
        </w:tc>
      </w:tr>
      <w:tr w:rsidR="003B49A5" w:rsidRPr="006C3673" w:rsidTr="004D5E23">
        <w:trPr>
          <w:trHeight w:val="482"/>
        </w:trPr>
        <w:tc>
          <w:tcPr>
            <w:tcW w:w="509" w:type="dxa"/>
          </w:tcPr>
          <w:p w:rsidR="003B49A5" w:rsidRPr="006C3673" w:rsidRDefault="003B49A5" w:rsidP="004D5E23">
            <w:pPr>
              <w:pStyle w:val="ekvAufgabe"/>
            </w:pPr>
          </w:p>
        </w:tc>
        <w:tc>
          <w:tcPr>
            <w:tcW w:w="284" w:type="dxa"/>
            <w:shd w:val="clear" w:color="auto" w:fill="auto"/>
            <w:vAlign w:val="bottom"/>
          </w:tcPr>
          <w:p w:rsidR="003B49A5" w:rsidRPr="006C3673" w:rsidRDefault="003B49A5" w:rsidP="004D5E23">
            <w:pPr>
              <w:pStyle w:val="ekvAufgabe"/>
              <w:jc w:val="center"/>
            </w:pPr>
          </w:p>
        </w:tc>
        <w:tc>
          <w:tcPr>
            <w:tcW w:w="568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3B49A5" w:rsidRDefault="003B49A5" w:rsidP="004D5E23">
            <w:pPr>
              <w:pStyle w:val="ekvAufgabe"/>
              <w:jc w:val="center"/>
            </w:pPr>
          </w:p>
        </w:tc>
        <w:tc>
          <w:tcPr>
            <w:tcW w:w="284" w:type="dxa"/>
            <w:shd w:val="clear" w:color="auto" w:fill="auto"/>
            <w:vAlign w:val="bottom"/>
          </w:tcPr>
          <w:p w:rsidR="003B49A5" w:rsidRDefault="003B49A5" w:rsidP="004D5E23">
            <w:pPr>
              <w:pStyle w:val="ekvAufgabe"/>
              <w:jc w:val="center"/>
            </w:pPr>
            <w:r>
              <w:rPr>
                <w:rFonts w:cs="Arial"/>
              </w:rPr>
              <w:t>−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3B49A5" w:rsidRDefault="003B49A5" w:rsidP="004D5E23">
            <w:pPr>
              <w:pStyle w:val="ekvAufgabe"/>
              <w:jc w:val="center"/>
            </w:pPr>
          </w:p>
        </w:tc>
        <w:tc>
          <w:tcPr>
            <w:tcW w:w="284" w:type="dxa"/>
            <w:shd w:val="clear" w:color="auto" w:fill="auto"/>
            <w:vAlign w:val="bottom"/>
          </w:tcPr>
          <w:p w:rsidR="003B49A5" w:rsidRDefault="003B49A5" w:rsidP="004D5E23">
            <w:pPr>
              <w:pStyle w:val="ekvAufgabe"/>
              <w:jc w:val="center"/>
            </w:pPr>
            <w:r>
              <w:t>=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3B49A5" w:rsidRPr="006C3673" w:rsidRDefault="003B49A5" w:rsidP="004D5E23">
            <w:pPr>
              <w:pStyle w:val="ekvAufgabe"/>
              <w:jc w:val="center"/>
            </w:pPr>
          </w:p>
        </w:tc>
        <w:tc>
          <w:tcPr>
            <w:tcW w:w="284" w:type="dxa"/>
            <w:shd w:val="clear" w:color="auto" w:fill="auto"/>
            <w:vAlign w:val="bottom"/>
          </w:tcPr>
          <w:p w:rsidR="003B49A5" w:rsidRPr="006C3673" w:rsidRDefault="003B49A5" w:rsidP="004D5E23">
            <w:pPr>
              <w:pStyle w:val="ekvAufgabe"/>
              <w:jc w:val="center"/>
            </w:pPr>
          </w:p>
        </w:tc>
        <w:tc>
          <w:tcPr>
            <w:tcW w:w="454" w:type="dxa"/>
            <w:shd w:val="clear" w:color="auto" w:fill="auto"/>
            <w:vAlign w:val="bottom"/>
          </w:tcPr>
          <w:p w:rsidR="003B49A5" w:rsidRPr="006C3673" w:rsidRDefault="003B49A5" w:rsidP="004D5E23">
            <w:pPr>
              <w:pStyle w:val="ekvAufgabe"/>
              <w:jc w:val="center"/>
            </w:pPr>
          </w:p>
        </w:tc>
        <w:tc>
          <w:tcPr>
            <w:tcW w:w="284" w:type="dxa"/>
            <w:shd w:val="clear" w:color="auto" w:fill="auto"/>
            <w:vAlign w:val="bottom"/>
          </w:tcPr>
          <w:p w:rsidR="003B49A5" w:rsidRPr="006C3673" w:rsidRDefault="003B49A5" w:rsidP="004D5E23">
            <w:pPr>
              <w:pStyle w:val="ekvAufgabe"/>
              <w:jc w:val="center"/>
            </w:pPr>
          </w:p>
        </w:tc>
        <w:tc>
          <w:tcPr>
            <w:tcW w:w="568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3B49A5" w:rsidRDefault="003B49A5" w:rsidP="004D5E23">
            <w:pPr>
              <w:pStyle w:val="ekvAufgabe"/>
              <w:jc w:val="center"/>
            </w:pPr>
          </w:p>
        </w:tc>
        <w:tc>
          <w:tcPr>
            <w:tcW w:w="284" w:type="dxa"/>
            <w:shd w:val="clear" w:color="auto" w:fill="auto"/>
            <w:vAlign w:val="bottom"/>
          </w:tcPr>
          <w:p w:rsidR="003B49A5" w:rsidRDefault="003B49A5" w:rsidP="004D5E23">
            <w:pPr>
              <w:pStyle w:val="ekvAufgabe"/>
              <w:jc w:val="center"/>
            </w:pPr>
            <w:r>
              <w:rPr>
                <w:rFonts w:cs="Arial"/>
              </w:rPr>
              <w:t>−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3B49A5" w:rsidRDefault="003B49A5" w:rsidP="004D5E23">
            <w:pPr>
              <w:pStyle w:val="ekvAufgabe"/>
              <w:jc w:val="center"/>
            </w:pPr>
          </w:p>
        </w:tc>
        <w:tc>
          <w:tcPr>
            <w:tcW w:w="284" w:type="dxa"/>
            <w:shd w:val="clear" w:color="auto" w:fill="auto"/>
            <w:vAlign w:val="bottom"/>
          </w:tcPr>
          <w:p w:rsidR="003B49A5" w:rsidRDefault="003B49A5" w:rsidP="004D5E23">
            <w:pPr>
              <w:pStyle w:val="ekvAufgabe"/>
              <w:jc w:val="center"/>
            </w:pPr>
            <w:r>
              <w:t>=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3B49A5" w:rsidRPr="006C3673" w:rsidRDefault="003B49A5" w:rsidP="004D5E23">
            <w:pPr>
              <w:pStyle w:val="ekvAufgabe"/>
              <w:jc w:val="center"/>
            </w:pPr>
          </w:p>
        </w:tc>
        <w:tc>
          <w:tcPr>
            <w:tcW w:w="284" w:type="dxa"/>
            <w:shd w:val="clear" w:color="auto" w:fill="auto"/>
            <w:vAlign w:val="bottom"/>
          </w:tcPr>
          <w:p w:rsidR="003B49A5" w:rsidRPr="006C3673" w:rsidRDefault="003B49A5" w:rsidP="004D5E23">
            <w:pPr>
              <w:pStyle w:val="ekvAufgabe"/>
              <w:jc w:val="center"/>
            </w:pPr>
          </w:p>
        </w:tc>
        <w:tc>
          <w:tcPr>
            <w:tcW w:w="454" w:type="dxa"/>
            <w:shd w:val="clear" w:color="auto" w:fill="auto"/>
            <w:vAlign w:val="bottom"/>
          </w:tcPr>
          <w:p w:rsidR="003B49A5" w:rsidRPr="006C3673" w:rsidRDefault="003B49A5" w:rsidP="004D5E23">
            <w:pPr>
              <w:pStyle w:val="ekvAufgabe"/>
              <w:jc w:val="center"/>
            </w:pPr>
          </w:p>
        </w:tc>
        <w:tc>
          <w:tcPr>
            <w:tcW w:w="284" w:type="dxa"/>
            <w:shd w:val="clear" w:color="auto" w:fill="auto"/>
            <w:vAlign w:val="bottom"/>
          </w:tcPr>
          <w:p w:rsidR="003B49A5" w:rsidRPr="006C3673" w:rsidRDefault="003B49A5" w:rsidP="004D5E23">
            <w:pPr>
              <w:pStyle w:val="ekvAufgabe"/>
              <w:jc w:val="center"/>
            </w:pPr>
          </w:p>
        </w:tc>
        <w:tc>
          <w:tcPr>
            <w:tcW w:w="568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3B49A5" w:rsidRDefault="003B49A5" w:rsidP="004D5E23">
            <w:pPr>
              <w:pStyle w:val="ekvAufgabe"/>
              <w:jc w:val="center"/>
            </w:pPr>
          </w:p>
        </w:tc>
        <w:tc>
          <w:tcPr>
            <w:tcW w:w="284" w:type="dxa"/>
            <w:shd w:val="clear" w:color="auto" w:fill="auto"/>
            <w:vAlign w:val="bottom"/>
          </w:tcPr>
          <w:p w:rsidR="003B49A5" w:rsidRDefault="003B49A5" w:rsidP="004D5E23">
            <w:pPr>
              <w:pStyle w:val="ekvAufgabe"/>
              <w:jc w:val="center"/>
            </w:pPr>
            <w:r>
              <w:rPr>
                <w:rFonts w:cs="Arial"/>
              </w:rPr>
              <w:t>−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3B49A5" w:rsidRDefault="003B49A5" w:rsidP="004D5E23">
            <w:pPr>
              <w:pStyle w:val="ekvAufgabe"/>
              <w:jc w:val="center"/>
            </w:pPr>
          </w:p>
        </w:tc>
        <w:tc>
          <w:tcPr>
            <w:tcW w:w="284" w:type="dxa"/>
            <w:shd w:val="clear" w:color="auto" w:fill="auto"/>
            <w:vAlign w:val="bottom"/>
          </w:tcPr>
          <w:p w:rsidR="003B49A5" w:rsidRDefault="003B49A5" w:rsidP="004D5E23">
            <w:pPr>
              <w:pStyle w:val="ekvAufgabe"/>
              <w:jc w:val="center"/>
            </w:pPr>
            <w:r>
              <w:t>=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3B49A5" w:rsidRPr="006C3673" w:rsidRDefault="003B49A5" w:rsidP="004D5E23">
            <w:pPr>
              <w:pStyle w:val="ekvAufgabe"/>
              <w:jc w:val="center"/>
            </w:pPr>
          </w:p>
        </w:tc>
        <w:tc>
          <w:tcPr>
            <w:tcW w:w="284" w:type="dxa"/>
            <w:shd w:val="clear" w:color="auto" w:fill="auto"/>
            <w:vAlign w:val="bottom"/>
          </w:tcPr>
          <w:p w:rsidR="003B49A5" w:rsidRPr="006C3673" w:rsidRDefault="003B49A5" w:rsidP="004D5E23">
            <w:pPr>
              <w:pStyle w:val="ekvAufgabe"/>
              <w:jc w:val="center"/>
            </w:pPr>
          </w:p>
        </w:tc>
      </w:tr>
    </w:tbl>
    <w:p w:rsidR="003B49A5" w:rsidRDefault="003B49A5" w:rsidP="003B49A5">
      <w:pPr>
        <w:pStyle w:val="ekvAufgabe"/>
      </w:pPr>
      <w:r>
        <w:t>___________________________________________________________________</w:t>
      </w:r>
    </w:p>
    <w:p w:rsidR="003B49A5" w:rsidRDefault="003B49A5" w:rsidP="003B49A5">
      <w:pPr>
        <w:pStyle w:val="ekvAufgabe"/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1E0"/>
      </w:tblPr>
      <w:tblGrid>
        <w:gridCol w:w="510"/>
        <w:gridCol w:w="397"/>
        <w:gridCol w:w="284"/>
        <w:gridCol w:w="340"/>
        <w:gridCol w:w="284"/>
        <w:gridCol w:w="567"/>
        <w:gridCol w:w="680"/>
        <w:gridCol w:w="397"/>
        <w:gridCol w:w="284"/>
        <w:gridCol w:w="340"/>
        <w:gridCol w:w="284"/>
        <w:gridCol w:w="567"/>
        <w:gridCol w:w="624"/>
        <w:gridCol w:w="397"/>
        <w:gridCol w:w="284"/>
        <w:gridCol w:w="340"/>
        <w:gridCol w:w="284"/>
        <w:gridCol w:w="567"/>
        <w:gridCol w:w="624"/>
        <w:gridCol w:w="397"/>
        <w:gridCol w:w="284"/>
        <w:gridCol w:w="340"/>
        <w:gridCol w:w="284"/>
        <w:gridCol w:w="567"/>
      </w:tblGrid>
      <w:tr w:rsidR="003B49A5" w:rsidTr="004D5E23">
        <w:trPr>
          <w:trHeight w:val="340"/>
        </w:trPr>
        <w:tc>
          <w:tcPr>
            <w:tcW w:w="510" w:type="dxa"/>
          </w:tcPr>
          <w:p w:rsidR="003B49A5" w:rsidRDefault="003B49A5" w:rsidP="004D5E23">
            <w:pPr>
              <w:pStyle w:val="ekvAufgabe"/>
            </w:pPr>
            <w:r w:rsidRPr="006C3673">
              <w:pict>
                <v:shape id="_x0000_s1026" type="#_x0000_t202" style="width:17pt;height:16.6pt;visibility:visible;mso-position-horizontal-relative:char;mso-position-vertical-relative:lin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" fillcolor="#5f5f5f" stroked="f">
                  <o:lock v:ext="edit" aspectratio="t"/>
                  <v:textbox style="mso-next-textbox:#_x0000_s1026;mso-fit-shape-to-text:t" inset="0,0,0,0">
                    <w:txbxContent>
                      <w:p w:rsidR="003B49A5" w:rsidRPr="00450EC0" w:rsidRDefault="003B49A5" w:rsidP="003B49A5">
                        <w:pPr>
                          <w:pStyle w:val="ekvAufgabeZiffer"/>
                        </w:pPr>
                        <w:r>
                          <w:t>6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  <w:tc>
          <w:tcPr>
            <w:tcW w:w="397" w:type="dxa"/>
            <w:vAlign w:val="bottom"/>
          </w:tcPr>
          <w:p w:rsidR="003B49A5" w:rsidRDefault="003B49A5" w:rsidP="004D5E23">
            <w:pPr>
              <w:pStyle w:val="ekvAufgabe"/>
              <w:jc w:val="center"/>
            </w:pPr>
            <w:r>
              <w:t>11</w:t>
            </w:r>
          </w:p>
        </w:tc>
        <w:tc>
          <w:tcPr>
            <w:tcW w:w="284" w:type="dxa"/>
            <w:vAlign w:val="bottom"/>
          </w:tcPr>
          <w:p w:rsidR="003B49A5" w:rsidRDefault="003B49A5" w:rsidP="004D5E23">
            <w:pPr>
              <w:pStyle w:val="ekvAufgabe"/>
              <w:jc w:val="center"/>
            </w:pPr>
            <w:r w:rsidRPr="003D1CBF">
              <w:rPr>
                <w:rFonts w:cs="Arial"/>
              </w:rPr>
              <w:t>−</w:t>
            </w:r>
          </w:p>
        </w:tc>
        <w:tc>
          <w:tcPr>
            <w:tcW w:w="340" w:type="dxa"/>
            <w:vAlign w:val="bottom"/>
          </w:tcPr>
          <w:p w:rsidR="003B49A5" w:rsidRDefault="003B49A5" w:rsidP="004D5E23">
            <w:pPr>
              <w:pStyle w:val="ekvAufgabe"/>
              <w:jc w:val="center"/>
            </w:pPr>
            <w:r>
              <w:t>5</w:t>
            </w:r>
          </w:p>
        </w:tc>
        <w:tc>
          <w:tcPr>
            <w:tcW w:w="284" w:type="dxa"/>
            <w:vAlign w:val="bottom"/>
          </w:tcPr>
          <w:p w:rsidR="003B49A5" w:rsidRDefault="003B49A5" w:rsidP="004D5E23">
            <w:pPr>
              <w:pStyle w:val="ekvAufgabe"/>
              <w:jc w:val="center"/>
            </w:pPr>
            <w:r>
              <w:t>=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3B49A5" w:rsidRDefault="003B49A5" w:rsidP="004D5E23">
            <w:pPr>
              <w:pStyle w:val="ekvAufgabe"/>
              <w:jc w:val="center"/>
            </w:pPr>
          </w:p>
        </w:tc>
        <w:tc>
          <w:tcPr>
            <w:tcW w:w="680" w:type="dxa"/>
            <w:vAlign w:val="bottom"/>
          </w:tcPr>
          <w:p w:rsidR="003B49A5" w:rsidRDefault="003B49A5" w:rsidP="004D5E23">
            <w:pPr>
              <w:pStyle w:val="ekvAufgabe"/>
              <w:jc w:val="center"/>
            </w:pPr>
          </w:p>
        </w:tc>
        <w:tc>
          <w:tcPr>
            <w:tcW w:w="397" w:type="dxa"/>
            <w:vAlign w:val="bottom"/>
          </w:tcPr>
          <w:p w:rsidR="003B49A5" w:rsidRDefault="003B49A5" w:rsidP="004D5E23">
            <w:pPr>
              <w:pStyle w:val="ekvAufgabe"/>
              <w:jc w:val="center"/>
            </w:pPr>
            <w:r>
              <w:t>18</w:t>
            </w:r>
          </w:p>
        </w:tc>
        <w:tc>
          <w:tcPr>
            <w:tcW w:w="284" w:type="dxa"/>
            <w:vAlign w:val="bottom"/>
          </w:tcPr>
          <w:p w:rsidR="003B49A5" w:rsidRDefault="003B49A5" w:rsidP="004D5E23">
            <w:pPr>
              <w:pStyle w:val="ekvAufgabe"/>
              <w:jc w:val="center"/>
            </w:pPr>
            <w:r w:rsidRPr="003D1CBF">
              <w:rPr>
                <w:rFonts w:cs="Arial"/>
              </w:rPr>
              <w:t>−</w:t>
            </w:r>
          </w:p>
        </w:tc>
        <w:tc>
          <w:tcPr>
            <w:tcW w:w="340" w:type="dxa"/>
            <w:vAlign w:val="bottom"/>
          </w:tcPr>
          <w:p w:rsidR="003B49A5" w:rsidRDefault="003B49A5" w:rsidP="004D5E23">
            <w:pPr>
              <w:pStyle w:val="ekvAufgabe"/>
              <w:jc w:val="center"/>
            </w:pPr>
            <w:r>
              <w:t>9</w:t>
            </w:r>
          </w:p>
        </w:tc>
        <w:tc>
          <w:tcPr>
            <w:tcW w:w="284" w:type="dxa"/>
            <w:vAlign w:val="bottom"/>
          </w:tcPr>
          <w:p w:rsidR="003B49A5" w:rsidRDefault="003B49A5" w:rsidP="004D5E23">
            <w:pPr>
              <w:pStyle w:val="ekvAufgabe"/>
              <w:jc w:val="center"/>
            </w:pPr>
            <w:r>
              <w:t>=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bottom"/>
          </w:tcPr>
          <w:p w:rsidR="003B49A5" w:rsidRDefault="003B49A5" w:rsidP="004D5E23">
            <w:pPr>
              <w:pStyle w:val="ekvAufgabe"/>
              <w:jc w:val="center"/>
            </w:pPr>
          </w:p>
        </w:tc>
        <w:tc>
          <w:tcPr>
            <w:tcW w:w="624" w:type="dxa"/>
          </w:tcPr>
          <w:p w:rsidR="003B49A5" w:rsidRDefault="003B49A5" w:rsidP="004D5E23">
            <w:pPr>
              <w:pStyle w:val="ekvAufgabe"/>
            </w:pPr>
          </w:p>
        </w:tc>
        <w:tc>
          <w:tcPr>
            <w:tcW w:w="397" w:type="dxa"/>
            <w:vAlign w:val="bottom"/>
          </w:tcPr>
          <w:p w:rsidR="003B49A5" w:rsidRDefault="003B49A5" w:rsidP="004D5E23">
            <w:pPr>
              <w:pStyle w:val="ekvAufgabe"/>
              <w:jc w:val="center"/>
            </w:pPr>
            <w:r>
              <w:t>12</w:t>
            </w:r>
          </w:p>
        </w:tc>
        <w:tc>
          <w:tcPr>
            <w:tcW w:w="284" w:type="dxa"/>
            <w:vAlign w:val="bottom"/>
          </w:tcPr>
          <w:p w:rsidR="003B49A5" w:rsidRDefault="003B49A5" w:rsidP="004D5E23">
            <w:pPr>
              <w:pStyle w:val="ekvAufgabe"/>
              <w:jc w:val="center"/>
            </w:pPr>
            <w:r w:rsidRPr="003D1CBF">
              <w:rPr>
                <w:rFonts w:cs="Arial"/>
              </w:rPr>
              <w:t>−</w:t>
            </w:r>
          </w:p>
        </w:tc>
        <w:tc>
          <w:tcPr>
            <w:tcW w:w="340" w:type="dxa"/>
            <w:vAlign w:val="bottom"/>
          </w:tcPr>
          <w:p w:rsidR="003B49A5" w:rsidRDefault="003B49A5" w:rsidP="004D5E23">
            <w:pPr>
              <w:pStyle w:val="ekvAufgabe"/>
              <w:jc w:val="center"/>
            </w:pPr>
            <w:r>
              <w:t>3</w:t>
            </w:r>
          </w:p>
        </w:tc>
        <w:tc>
          <w:tcPr>
            <w:tcW w:w="284" w:type="dxa"/>
            <w:vAlign w:val="bottom"/>
          </w:tcPr>
          <w:p w:rsidR="003B49A5" w:rsidRDefault="003B49A5" w:rsidP="004D5E23">
            <w:pPr>
              <w:pStyle w:val="ekvAufgabe"/>
              <w:jc w:val="center"/>
            </w:pPr>
            <w:r>
              <w:t>=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bottom"/>
          </w:tcPr>
          <w:p w:rsidR="003B49A5" w:rsidRDefault="003B49A5" w:rsidP="004D5E23">
            <w:pPr>
              <w:pStyle w:val="ekvAufgabe"/>
              <w:jc w:val="center"/>
            </w:pPr>
          </w:p>
        </w:tc>
        <w:tc>
          <w:tcPr>
            <w:tcW w:w="624" w:type="dxa"/>
            <w:vAlign w:val="bottom"/>
          </w:tcPr>
          <w:p w:rsidR="003B49A5" w:rsidRDefault="003B49A5" w:rsidP="004D5E23">
            <w:pPr>
              <w:pStyle w:val="ekvAufgabe"/>
              <w:jc w:val="center"/>
            </w:pPr>
          </w:p>
        </w:tc>
        <w:tc>
          <w:tcPr>
            <w:tcW w:w="397" w:type="dxa"/>
            <w:vAlign w:val="bottom"/>
          </w:tcPr>
          <w:p w:rsidR="003B49A5" w:rsidRDefault="003B49A5" w:rsidP="004D5E23">
            <w:pPr>
              <w:pStyle w:val="ekvAufgabe"/>
              <w:jc w:val="center"/>
            </w:pPr>
            <w:r>
              <w:t>17</w:t>
            </w:r>
          </w:p>
        </w:tc>
        <w:tc>
          <w:tcPr>
            <w:tcW w:w="284" w:type="dxa"/>
            <w:vAlign w:val="bottom"/>
          </w:tcPr>
          <w:p w:rsidR="003B49A5" w:rsidRDefault="003B49A5" w:rsidP="004D5E23">
            <w:pPr>
              <w:pStyle w:val="ekvAufgabe"/>
              <w:jc w:val="center"/>
            </w:pPr>
            <w:r w:rsidRPr="003D1CBF">
              <w:rPr>
                <w:rFonts w:cs="Arial"/>
              </w:rPr>
              <w:t>−</w:t>
            </w:r>
          </w:p>
        </w:tc>
        <w:tc>
          <w:tcPr>
            <w:tcW w:w="340" w:type="dxa"/>
            <w:vAlign w:val="bottom"/>
          </w:tcPr>
          <w:p w:rsidR="003B49A5" w:rsidRDefault="003B49A5" w:rsidP="004D5E23">
            <w:pPr>
              <w:pStyle w:val="ekvAufgabe"/>
              <w:jc w:val="center"/>
            </w:pPr>
            <w:r>
              <w:t>9</w:t>
            </w:r>
          </w:p>
        </w:tc>
        <w:tc>
          <w:tcPr>
            <w:tcW w:w="284" w:type="dxa"/>
            <w:vAlign w:val="bottom"/>
          </w:tcPr>
          <w:p w:rsidR="003B49A5" w:rsidRDefault="003B49A5" w:rsidP="004D5E23">
            <w:pPr>
              <w:pStyle w:val="ekvAufgabe"/>
              <w:jc w:val="center"/>
            </w:pPr>
            <w:r>
              <w:t>=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bottom"/>
          </w:tcPr>
          <w:p w:rsidR="003B49A5" w:rsidRDefault="003B49A5" w:rsidP="004D5E23">
            <w:pPr>
              <w:pStyle w:val="ekvAufgabe"/>
              <w:jc w:val="center"/>
            </w:pPr>
          </w:p>
        </w:tc>
      </w:tr>
      <w:tr w:rsidR="003B49A5" w:rsidTr="004D5E23">
        <w:trPr>
          <w:trHeight w:val="482"/>
        </w:trPr>
        <w:tc>
          <w:tcPr>
            <w:tcW w:w="510" w:type="dxa"/>
          </w:tcPr>
          <w:p w:rsidR="003B49A5" w:rsidRDefault="003B49A5" w:rsidP="004D5E23">
            <w:pPr>
              <w:pStyle w:val="ekvAufgabe"/>
            </w:pPr>
          </w:p>
        </w:tc>
        <w:tc>
          <w:tcPr>
            <w:tcW w:w="397" w:type="dxa"/>
            <w:vAlign w:val="bottom"/>
          </w:tcPr>
          <w:p w:rsidR="003B49A5" w:rsidRDefault="003B49A5" w:rsidP="004D5E23">
            <w:pPr>
              <w:pStyle w:val="ekvAufgabe"/>
              <w:jc w:val="center"/>
            </w:pPr>
            <w:r>
              <w:t>15</w:t>
            </w:r>
          </w:p>
        </w:tc>
        <w:tc>
          <w:tcPr>
            <w:tcW w:w="284" w:type="dxa"/>
            <w:vAlign w:val="bottom"/>
          </w:tcPr>
          <w:p w:rsidR="003B49A5" w:rsidRDefault="003B49A5" w:rsidP="004D5E23">
            <w:pPr>
              <w:pStyle w:val="ekvAufgabe"/>
              <w:spacing w:before="120"/>
              <w:jc w:val="center"/>
            </w:pPr>
            <w:r w:rsidRPr="003D1CBF">
              <w:rPr>
                <w:rFonts w:cs="Arial"/>
              </w:rPr>
              <w:t>−</w:t>
            </w:r>
          </w:p>
        </w:tc>
        <w:tc>
          <w:tcPr>
            <w:tcW w:w="340" w:type="dxa"/>
            <w:vAlign w:val="bottom"/>
          </w:tcPr>
          <w:p w:rsidR="003B49A5" w:rsidRDefault="003B49A5" w:rsidP="004D5E23">
            <w:pPr>
              <w:pStyle w:val="ekvAufgabe"/>
              <w:jc w:val="center"/>
            </w:pPr>
            <w:r>
              <w:t>8</w:t>
            </w:r>
          </w:p>
        </w:tc>
        <w:tc>
          <w:tcPr>
            <w:tcW w:w="284" w:type="dxa"/>
            <w:vAlign w:val="bottom"/>
          </w:tcPr>
          <w:p w:rsidR="003B49A5" w:rsidRDefault="003B49A5" w:rsidP="004D5E23">
            <w:pPr>
              <w:pStyle w:val="ekvAufgabe"/>
              <w:jc w:val="center"/>
            </w:pPr>
            <w:r>
              <w:t>=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3B49A5" w:rsidRDefault="003B49A5" w:rsidP="004D5E23">
            <w:pPr>
              <w:pStyle w:val="ekvAufgabe"/>
              <w:jc w:val="center"/>
            </w:pPr>
          </w:p>
        </w:tc>
        <w:tc>
          <w:tcPr>
            <w:tcW w:w="680" w:type="dxa"/>
            <w:vAlign w:val="bottom"/>
          </w:tcPr>
          <w:p w:rsidR="003B49A5" w:rsidRDefault="003B49A5" w:rsidP="004D5E23">
            <w:pPr>
              <w:pStyle w:val="ekvAufgabe"/>
              <w:jc w:val="center"/>
            </w:pPr>
          </w:p>
        </w:tc>
        <w:tc>
          <w:tcPr>
            <w:tcW w:w="397" w:type="dxa"/>
            <w:vAlign w:val="bottom"/>
          </w:tcPr>
          <w:p w:rsidR="003B49A5" w:rsidRDefault="003B49A5" w:rsidP="004D5E23">
            <w:pPr>
              <w:pStyle w:val="ekvAufgabe"/>
              <w:jc w:val="center"/>
            </w:pPr>
            <w:r>
              <w:t>14</w:t>
            </w:r>
          </w:p>
        </w:tc>
        <w:tc>
          <w:tcPr>
            <w:tcW w:w="284" w:type="dxa"/>
            <w:vAlign w:val="bottom"/>
          </w:tcPr>
          <w:p w:rsidR="003B49A5" w:rsidRDefault="003B49A5" w:rsidP="004D5E23">
            <w:pPr>
              <w:pStyle w:val="ekvAufgabe"/>
              <w:jc w:val="center"/>
            </w:pPr>
            <w:r w:rsidRPr="003D1CBF">
              <w:rPr>
                <w:rFonts w:cs="Arial"/>
              </w:rPr>
              <w:t>−</w:t>
            </w:r>
          </w:p>
        </w:tc>
        <w:tc>
          <w:tcPr>
            <w:tcW w:w="340" w:type="dxa"/>
            <w:vAlign w:val="bottom"/>
          </w:tcPr>
          <w:p w:rsidR="003B49A5" w:rsidRDefault="003B49A5" w:rsidP="004D5E23">
            <w:pPr>
              <w:pStyle w:val="ekvAufgabe"/>
              <w:jc w:val="center"/>
            </w:pPr>
            <w:r>
              <w:t>6</w:t>
            </w:r>
          </w:p>
        </w:tc>
        <w:tc>
          <w:tcPr>
            <w:tcW w:w="284" w:type="dxa"/>
            <w:vAlign w:val="bottom"/>
          </w:tcPr>
          <w:p w:rsidR="003B49A5" w:rsidRDefault="003B49A5" w:rsidP="004D5E23">
            <w:pPr>
              <w:pStyle w:val="ekvAufgabe"/>
              <w:jc w:val="center"/>
            </w:pPr>
            <w:r>
              <w:t>=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B49A5" w:rsidRDefault="003B49A5" w:rsidP="004D5E23">
            <w:pPr>
              <w:pStyle w:val="ekvAufgabe"/>
              <w:jc w:val="center"/>
            </w:pPr>
          </w:p>
        </w:tc>
        <w:tc>
          <w:tcPr>
            <w:tcW w:w="624" w:type="dxa"/>
            <w:vAlign w:val="bottom"/>
          </w:tcPr>
          <w:p w:rsidR="003B49A5" w:rsidRDefault="003B49A5" w:rsidP="004D5E23">
            <w:pPr>
              <w:pStyle w:val="ekvAufgabe"/>
              <w:jc w:val="center"/>
            </w:pPr>
          </w:p>
        </w:tc>
        <w:tc>
          <w:tcPr>
            <w:tcW w:w="397" w:type="dxa"/>
            <w:vAlign w:val="bottom"/>
          </w:tcPr>
          <w:p w:rsidR="003B49A5" w:rsidRDefault="003B49A5" w:rsidP="004D5E23">
            <w:pPr>
              <w:pStyle w:val="ekvAufgabe"/>
              <w:jc w:val="center"/>
            </w:pPr>
            <w:r>
              <w:t>11</w:t>
            </w:r>
          </w:p>
        </w:tc>
        <w:tc>
          <w:tcPr>
            <w:tcW w:w="284" w:type="dxa"/>
            <w:vAlign w:val="bottom"/>
          </w:tcPr>
          <w:p w:rsidR="003B49A5" w:rsidRDefault="003B49A5" w:rsidP="004D5E23">
            <w:pPr>
              <w:pStyle w:val="ekvAufgabe"/>
              <w:jc w:val="center"/>
            </w:pPr>
            <w:r w:rsidRPr="003D1CBF">
              <w:rPr>
                <w:rFonts w:cs="Arial"/>
              </w:rPr>
              <w:t>−</w:t>
            </w:r>
          </w:p>
        </w:tc>
        <w:tc>
          <w:tcPr>
            <w:tcW w:w="340" w:type="dxa"/>
            <w:vAlign w:val="bottom"/>
          </w:tcPr>
          <w:p w:rsidR="003B49A5" w:rsidRDefault="003B49A5" w:rsidP="004D5E23">
            <w:pPr>
              <w:pStyle w:val="ekvAufgabe"/>
              <w:jc w:val="center"/>
            </w:pPr>
            <w:r>
              <w:t>8</w:t>
            </w:r>
          </w:p>
        </w:tc>
        <w:tc>
          <w:tcPr>
            <w:tcW w:w="284" w:type="dxa"/>
            <w:vAlign w:val="bottom"/>
          </w:tcPr>
          <w:p w:rsidR="003B49A5" w:rsidRDefault="003B49A5" w:rsidP="004D5E23">
            <w:pPr>
              <w:pStyle w:val="ekvAufgabe"/>
              <w:jc w:val="center"/>
            </w:pPr>
            <w:r>
              <w:t>=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B49A5" w:rsidRDefault="003B49A5" w:rsidP="004D5E23">
            <w:pPr>
              <w:pStyle w:val="ekvAufgabe"/>
              <w:jc w:val="center"/>
            </w:pPr>
          </w:p>
        </w:tc>
        <w:tc>
          <w:tcPr>
            <w:tcW w:w="624" w:type="dxa"/>
            <w:vAlign w:val="bottom"/>
          </w:tcPr>
          <w:p w:rsidR="003B49A5" w:rsidRDefault="003B49A5" w:rsidP="004D5E23">
            <w:pPr>
              <w:pStyle w:val="ekvAufgabe"/>
              <w:jc w:val="center"/>
            </w:pPr>
          </w:p>
        </w:tc>
        <w:tc>
          <w:tcPr>
            <w:tcW w:w="397" w:type="dxa"/>
            <w:vAlign w:val="bottom"/>
          </w:tcPr>
          <w:p w:rsidR="003B49A5" w:rsidRDefault="003B49A5" w:rsidP="004D5E23">
            <w:pPr>
              <w:pStyle w:val="ekvAufgabe"/>
              <w:jc w:val="center"/>
            </w:pPr>
            <w:r>
              <w:t>12</w:t>
            </w:r>
          </w:p>
        </w:tc>
        <w:tc>
          <w:tcPr>
            <w:tcW w:w="284" w:type="dxa"/>
            <w:vAlign w:val="bottom"/>
          </w:tcPr>
          <w:p w:rsidR="003B49A5" w:rsidRDefault="003B49A5" w:rsidP="004D5E23">
            <w:pPr>
              <w:pStyle w:val="ekvAufgabe"/>
              <w:jc w:val="center"/>
            </w:pPr>
            <w:r w:rsidRPr="003D1CBF">
              <w:rPr>
                <w:rFonts w:cs="Arial"/>
              </w:rPr>
              <w:t>−</w:t>
            </w:r>
          </w:p>
        </w:tc>
        <w:tc>
          <w:tcPr>
            <w:tcW w:w="340" w:type="dxa"/>
            <w:vAlign w:val="bottom"/>
          </w:tcPr>
          <w:p w:rsidR="003B49A5" w:rsidRDefault="003B49A5" w:rsidP="004D5E23">
            <w:pPr>
              <w:pStyle w:val="ekvAufgabe"/>
              <w:jc w:val="center"/>
            </w:pPr>
            <w:r>
              <w:t>7</w:t>
            </w:r>
          </w:p>
        </w:tc>
        <w:tc>
          <w:tcPr>
            <w:tcW w:w="284" w:type="dxa"/>
            <w:vAlign w:val="bottom"/>
          </w:tcPr>
          <w:p w:rsidR="003B49A5" w:rsidRDefault="003B49A5" w:rsidP="004D5E23">
            <w:pPr>
              <w:pStyle w:val="ekvAufgabe"/>
              <w:jc w:val="center"/>
            </w:pPr>
            <w:r>
              <w:t>=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B49A5" w:rsidRDefault="003B49A5" w:rsidP="004D5E23">
            <w:pPr>
              <w:pStyle w:val="ekvAufgabe"/>
              <w:jc w:val="center"/>
            </w:pPr>
          </w:p>
        </w:tc>
      </w:tr>
    </w:tbl>
    <w:p w:rsidR="00E61741" w:rsidRDefault="00E61741"/>
    <w:sectPr w:rsidR="00E61741" w:rsidSect="003B49A5">
      <w:headerReference w:type="default" r:id="rId17"/>
      <w:pgSz w:w="11906" w:h="16838"/>
      <w:pgMar w:top="284" w:right="720" w:bottom="284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971CE" w:rsidRDefault="001971CE" w:rsidP="003B49A5">
      <w:r>
        <w:separator/>
      </w:r>
    </w:p>
  </w:endnote>
  <w:endnote w:type="continuationSeparator" w:id="1">
    <w:p w:rsidR="001971CE" w:rsidRDefault="001971CE" w:rsidP="003B49A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uckschrift BY WOK">
    <w:panose1 w:val="02000603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971CE" w:rsidRDefault="001971CE" w:rsidP="003B49A5">
      <w:r>
        <w:separator/>
      </w:r>
    </w:p>
  </w:footnote>
  <w:footnote w:type="continuationSeparator" w:id="1">
    <w:p w:rsidR="001971CE" w:rsidRDefault="001971CE" w:rsidP="003B49A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49A5" w:rsidRPr="003B49A5" w:rsidRDefault="003B49A5">
    <w:pPr>
      <w:pStyle w:val="Kopfzeile"/>
      <w:rPr>
        <w:rFonts w:ascii="Druckschrift BY WOK" w:hAnsi="Druckschrift BY WOK"/>
        <w:b/>
      </w:rPr>
    </w:pPr>
    <w:r w:rsidRPr="003B49A5">
      <w:rPr>
        <w:rFonts w:ascii="Druckschrift BY WOK" w:hAnsi="Druckschrift BY WOK"/>
        <w:b/>
      </w:rPr>
      <w:t>Teste dich selbst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/>
  <w:rsids>
    <w:rsidRoot w:val="003B49A5"/>
    <w:rsid w:val="001971CE"/>
    <w:rsid w:val="003B49A5"/>
    <w:rsid w:val="00E617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B49A5"/>
    <w:pPr>
      <w:spacing w:after="0" w:line="240" w:lineRule="auto"/>
    </w:pPr>
    <w:rPr>
      <w:rFonts w:ascii="Arial" w:eastAsia="Times New Roman" w:hAnsi="Arial" w:cs="Times New Roman"/>
      <w:sz w:val="28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ekvAufgabeZiffer">
    <w:name w:val="ekv.Aufgabe_Ziffer"/>
    <w:basedOn w:val="ekvAufgabe"/>
    <w:rsid w:val="003B49A5"/>
    <w:pPr>
      <w:spacing w:before="10" w:line="280" w:lineRule="atLeast"/>
      <w:jc w:val="center"/>
    </w:pPr>
    <w:rPr>
      <w:b/>
      <w:color w:val="FFFFFF"/>
      <w:szCs w:val="28"/>
    </w:rPr>
  </w:style>
  <w:style w:type="paragraph" w:customStyle="1" w:styleId="ekvAufgabe">
    <w:name w:val="ekv.Aufgabe"/>
    <w:rsid w:val="003B49A5"/>
    <w:pPr>
      <w:spacing w:after="0" w:line="240" w:lineRule="auto"/>
    </w:pPr>
    <w:rPr>
      <w:rFonts w:ascii="Arial" w:eastAsia="Times New Roman" w:hAnsi="Arial" w:cs="Times New Roman"/>
      <w:noProof/>
      <w:sz w:val="28"/>
      <w:szCs w:val="20"/>
      <w:lang w:eastAsia="de-DE"/>
    </w:rPr>
  </w:style>
  <w:style w:type="paragraph" w:customStyle="1" w:styleId="ekvAufgabeTrennlinie">
    <w:name w:val="ekv.Aufgabe_Trennlinie"/>
    <w:basedOn w:val="ekvAufgabe"/>
    <w:rsid w:val="003B49A5"/>
    <w:pPr>
      <w:pBdr>
        <w:bottom w:val="single" w:sz="6" w:space="1" w:color="auto"/>
      </w:pBdr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B49A5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B49A5"/>
    <w:rPr>
      <w:rFonts w:ascii="Tahoma" w:eastAsia="Times New Roman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semiHidden/>
    <w:unhideWhenUsed/>
    <w:rsid w:val="003B49A5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3B49A5"/>
    <w:rPr>
      <w:rFonts w:ascii="Arial" w:eastAsia="Times New Roman" w:hAnsi="Arial" w:cs="Times New Roman"/>
      <w:sz w:val="28"/>
      <w:szCs w:val="20"/>
    </w:rPr>
  </w:style>
  <w:style w:type="paragraph" w:styleId="Fuzeile">
    <w:name w:val="footer"/>
    <w:basedOn w:val="Standard"/>
    <w:link w:val="FuzeileZchn"/>
    <w:uiPriority w:val="99"/>
    <w:semiHidden/>
    <w:unhideWhenUsed/>
    <w:rsid w:val="003B49A5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3B49A5"/>
    <w:rPr>
      <w:rFonts w:ascii="Arial" w:eastAsia="Times New Roman" w:hAnsi="Arial" w:cs="Times New Roman"/>
      <w:sz w:val="28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emf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139</Words>
  <Characters>876</Characters>
  <Application>Microsoft Office Word</Application>
  <DocSecurity>0</DocSecurity>
  <Lines>7</Lines>
  <Paragraphs>2</Paragraphs>
  <ScaleCrop>false</ScaleCrop>
  <Company/>
  <LinksUpToDate>false</LinksUpToDate>
  <CharactersWithSpaces>1013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steven jordanland</dc:creator>
  <cp:lastModifiedBy>steven jordanland</cp:lastModifiedBy>
  <cp:revision>1</cp:revision>
  <dcterms:created xsi:type="dcterms:W3CDTF">2020-04-17T09:39:00Z</dcterms:created>
  <dcterms:modified xsi:type="dcterms:W3CDTF">2020-04-17T09:41:00Z</dcterms:modified>
</cp:coreProperties>
</file>